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32C1B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0AFCD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B85287" w:rsidRPr="00684385">
          <w:rPr>
            <w:rStyle w:val="Hyperlink"/>
          </w:rPr>
          <w:t>madinane@ilm.gov.za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F18E5">
        <w:t>08/10</w:t>
      </w:r>
      <w:r w:rsidR="00A50312">
        <w:t>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1F18E5">
        <w:rPr>
          <w:b/>
          <w:bCs/>
        </w:rPr>
        <w:t>001986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A50312" w:rsidRPr="00B420D7">
          <w:rPr>
            <w:rStyle w:val="Hyperlink"/>
          </w:rPr>
          <w:t>nompilo@ilm.gov.za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1F18E5">
        <w:t>ter than the 13/10</w:t>
      </w:r>
      <w:r w:rsidR="00A50312">
        <w:t>/2019</w:t>
      </w:r>
      <w:r w:rsidR="008A57F0">
        <w:t>.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B85287">
        <w:rPr>
          <w:b/>
        </w:rPr>
        <w:t xml:space="preserve">ies: 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Default="00A50312" w:rsidP="00C10C4E">
      <w:r>
        <w:t>Nompilo Mnculwane</w:t>
      </w:r>
    </w:p>
    <w:p w:rsidR="00B85287" w:rsidRDefault="00B85287" w:rsidP="00C10C4E">
      <w:pPr>
        <w:rPr>
          <w:b/>
        </w:rPr>
      </w:pPr>
      <w:r w:rsidRPr="00B85287">
        <w:rPr>
          <w:b/>
        </w:rPr>
        <w:t>SCM CLERK</w:t>
      </w:r>
    </w:p>
    <w:p w:rsidR="00A50312" w:rsidRDefault="00A50312" w:rsidP="00C10C4E">
      <w:pPr>
        <w:rPr>
          <w:b/>
        </w:rPr>
      </w:pPr>
    </w:p>
    <w:p w:rsidR="00A50312" w:rsidRPr="00B85287" w:rsidRDefault="00A50312" w:rsidP="00C10C4E">
      <w:pPr>
        <w:rPr>
          <w:b/>
        </w:rPr>
      </w:pP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0B3EA1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A50312" w:rsidRPr="00D45614" w:rsidRDefault="000B3EA1" w:rsidP="00A50312">
            <w:r>
              <w:t xml:space="preserve">  </w:t>
            </w:r>
          </w:p>
          <w:p w:rsidR="000B3EA1" w:rsidRPr="00D45614" w:rsidRDefault="000B3EA1" w:rsidP="00D45614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</w:t>
            </w:r>
            <w:r w:rsidR="00B85287">
              <w:rPr>
                <w:b/>
                <w:u w:val="single"/>
                <w:lang w:val="en-GB"/>
              </w:rPr>
              <w:t xml:space="preserve"> quotation on</w:t>
            </w:r>
            <w:r>
              <w:rPr>
                <w:b/>
                <w:u w:val="single"/>
                <w:lang w:val="en-GB"/>
              </w:rPr>
              <w:t xml:space="preserve">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D45614" w:rsidRDefault="00D45614" w:rsidP="00D45614">
            <w:pPr>
              <w:rPr>
                <w:lang w:val="en-GB"/>
              </w:rPr>
            </w:pPr>
          </w:p>
          <w:p w:rsidR="00226C47" w:rsidRDefault="001F18E5" w:rsidP="00D45614">
            <w:pPr>
              <w:rPr>
                <w:lang w:val="en-GB"/>
              </w:rPr>
            </w:pPr>
            <w:r>
              <w:rPr>
                <w:lang w:val="en-GB"/>
              </w:rPr>
              <w:t>Mesh wire size 193 60m roll</w:t>
            </w:r>
          </w:p>
          <w:p w:rsidR="00226C47" w:rsidRDefault="00226C47" w:rsidP="00D45614">
            <w:pPr>
              <w:rPr>
                <w:lang w:val="en-GB"/>
              </w:rPr>
            </w:pPr>
          </w:p>
          <w:p w:rsidR="00D45614" w:rsidRPr="00D45614" w:rsidRDefault="00D45614" w:rsidP="00D45614">
            <w:pPr>
              <w:rPr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F26" w:rsidRDefault="00D35F26" w:rsidP="005B75B2">
      <w:r>
        <w:separator/>
      </w:r>
    </w:p>
  </w:endnote>
  <w:endnote w:type="continuationSeparator" w:id="0">
    <w:p w:rsidR="00D35F26" w:rsidRDefault="00D35F26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EA1" w:rsidRDefault="000B3EA1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3EA1" w:rsidRDefault="000B3E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F26" w:rsidRDefault="00D35F26" w:rsidP="005B75B2">
      <w:r>
        <w:separator/>
      </w:r>
    </w:p>
  </w:footnote>
  <w:footnote w:type="continuationSeparator" w:id="0">
    <w:p w:rsidR="00D35F26" w:rsidRDefault="00D35F26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B3EA1"/>
    <w:rsid w:val="000D101F"/>
    <w:rsid w:val="000D47F7"/>
    <w:rsid w:val="001F18E5"/>
    <w:rsid w:val="00201E04"/>
    <w:rsid w:val="00211473"/>
    <w:rsid w:val="00226C47"/>
    <w:rsid w:val="002424AC"/>
    <w:rsid w:val="00275FBA"/>
    <w:rsid w:val="00296AB1"/>
    <w:rsid w:val="003A26BC"/>
    <w:rsid w:val="003B6356"/>
    <w:rsid w:val="00411663"/>
    <w:rsid w:val="00434602"/>
    <w:rsid w:val="00482C98"/>
    <w:rsid w:val="004B2148"/>
    <w:rsid w:val="004F2DD4"/>
    <w:rsid w:val="00505E00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27742"/>
    <w:rsid w:val="00A3392D"/>
    <w:rsid w:val="00A42FC5"/>
    <w:rsid w:val="00A50312"/>
    <w:rsid w:val="00AA26F1"/>
    <w:rsid w:val="00AD1EC6"/>
    <w:rsid w:val="00B24A70"/>
    <w:rsid w:val="00B43D03"/>
    <w:rsid w:val="00B85287"/>
    <w:rsid w:val="00BF5C02"/>
    <w:rsid w:val="00C0704C"/>
    <w:rsid w:val="00C10C4E"/>
    <w:rsid w:val="00C4085A"/>
    <w:rsid w:val="00CA448A"/>
    <w:rsid w:val="00CC5073"/>
    <w:rsid w:val="00D0059E"/>
    <w:rsid w:val="00D027A7"/>
    <w:rsid w:val="00D35F26"/>
    <w:rsid w:val="00D450AB"/>
    <w:rsid w:val="00D45614"/>
    <w:rsid w:val="00D71F8F"/>
    <w:rsid w:val="00D80877"/>
    <w:rsid w:val="00D9750A"/>
    <w:rsid w:val="00DD62D7"/>
    <w:rsid w:val="00E31477"/>
    <w:rsid w:val="00E84FBD"/>
    <w:rsid w:val="00EA1AC9"/>
    <w:rsid w:val="00EA7200"/>
    <w:rsid w:val="00EC66FE"/>
    <w:rsid w:val="00ED33CB"/>
    <w:rsid w:val="00EE5EDC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inan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ompilo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Nompilo Mabaso</cp:lastModifiedBy>
  <cp:revision>2</cp:revision>
  <cp:lastPrinted>2019-10-08T06:19:00Z</cp:lastPrinted>
  <dcterms:created xsi:type="dcterms:W3CDTF">2019-10-08T06:20:00Z</dcterms:created>
  <dcterms:modified xsi:type="dcterms:W3CDTF">2019-10-08T06:20:00Z</dcterms:modified>
</cp:coreProperties>
</file>