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C2" w:rsidRPr="00E51AB1" w:rsidRDefault="00F822C2" w:rsidP="00F822C2">
      <w:pPr>
        <w:rPr>
          <w:u w:val="single"/>
        </w:rPr>
      </w:pPr>
      <w:r w:rsidRPr="00E51AB1">
        <w:rPr>
          <w:u w:val="single"/>
        </w:rPr>
        <w:t>RECORDS</w:t>
      </w:r>
    </w:p>
    <w:p w:rsidR="00F822C2" w:rsidRPr="00E51AB1" w:rsidRDefault="00F822C2" w:rsidP="00F822C2"/>
    <w:p w:rsidR="00F822C2" w:rsidRPr="00E51AB1" w:rsidRDefault="00420E3D" w:rsidP="00F822C2">
      <w:r w:rsidRPr="00E51AB1">
        <w:t xml:space="preserve">300 x </w:t>
      </w:r>
      <w:r w:rsidR="00F822C2" w:rsidRPr="00E51AB1">
        <w:t xml:space="preserve">Buff Folders     </w:t>
      </w:r>
    </w:p>
    <w:p w:rsidR="00F822C2" w:rsidRPr="00E51AB1" w:rsidRDefault="00420E3D" w:rsidP="00F822C2">
      <w:r w:rsidRPr="00E51AB1">
        <w:t xml:space="preserve">100 x </w:t>
      </w:r>
      <w:r w:rsidR="00F822C2" w:rsidRPr="00E51AB1">
        <w:t xml:space="preserve">Pink Folders      </w:t>
      </w:r>
    </w:p>
    <w:p w:rsidR="00F822C2" w:rsidRPr="00E51AB1" w:rsidRDefault="00420E3D" w:rsidP="00F822C2">
      <w:r w:rsidRPr="00E51AB1">
        <w:t xml:space="preserve">100 x </w:t>
      </w:r>
      <w:r w:rsidR="00F822C2" w:rsidRPr="00E51AB1">
        <w:t xml:space="preserve">Blue Folders      </w:t>
      </w:r>
    </w:p>
    <w:p w:rsidR="00F822C2" w:rsidRPr="00E51AB1" w:rsidRDefault="00420E3D" w:rsidP="00F822C2">
      <w:r w:rsidRPr="00E51AB1">
        <w:t xml:space="preserve">50 x </w:t>
      </w:r>
      <w:proofErr w:type="gramStart"/>
      <w:r w:rsidRPr="00E51AB1">
        <w:t xml:space="preserve">Boxes </w:t>
      </w:r>
      <w:r w:rsidR="002948C0">
        <w:t xml:space="preserve"> </w:t>
      </w:r>
      <w:proofErr w:type="spellStart"/>
      <w:r w:rsidR="002948C0">
        <w:t>Staedler</w:t>
      </w:r>
      <w:proofErr w:type="spellEnd"/>
      <w:proofErr w:type="gramEnd"/>
      <w:r w:rsidR="002948C0">
        <w:t xml:space="preserve"> Metal </w:t>
      </w:r>
      <w:r w:rsidR="00F822C2" w:rsidRPr="00E51AB1">
        <w:t>File Fasteners</w:t>
      </w:r>
      <w:r w:rsidR="00DF5B2E">
        <w:t> for</w:t>
      </w:r>
      <w:r w:rsidR="002948C0">
        <w:t xml:space="preserve"> Folders</w:t>
      </w:r>
      <w:r w:rsidR="00F822C2" w:rsidRPr="00E51AB1">
        <w:t> </w:t>
      </w:r>
    </w:p>
    <w:p w:rsidR="00F822C2" w:rsidRPr="00E51AB1" w:rsidRDefault="00420E3D" w:rsidP="00F822C2">
      <w:r w:rsidRPr="00E51AB1">
        <w:t xml:space="preserve">10 x </w:t>
      </w:r>
      <w:r w:rsidR="002948C0">
        <w:t xml:space="preserve">100ml </w:t>
      </w:r>
      <w:proofErr w:type="spellStart"/>
      <w:r w:rsidR="00F822C2" w:rsidRPr="00E51AB1">
        <w:t>Ponal</w:t>
      </w:r>
      <w:proofErr w:type="spellEnd"/>
      <w:r w:rsidR="00F822C2" w:rsidRPr="00E51AB1">
        <w:t xml:space="preserve"> Wood Glue   </w:t>
      </w:r>
    </w:p>
    <w:p w:rsidR="00F822C2" w:rsidRPr="00E51AB1" w:rsidRDefault="00420E3D" w:rsidP="00F822C2">
      <w:r w:rsidRPr="00E51AB1">
        <w:t xml:space="preserve">10 </w:t>
      </w:r>
      <w:r w:rsidR="002948C0" w:rsidRPr="00E51AB1">
        <w:t xml:space="preserve">x </w:t>
      </w:r>
      <w:r w:rsidR="002948C0">
        <w:t xml:space="preserve">Large </w:t>
      </w:r>
      <w:r w:rsidR="00F822C2" w:rsidRPr="00E51AB1">
        <w:t>Glue Stick          </w:t>
      </w:r>
    </w:p>
    <w:p w:rsidR="00F822C2" w:rsidRPr="00E51AB1" w:rsidRDefault="00507B4E" w:rsidP="00F822C2">
      <w:r w:rsidRPr="00E51AB1">
        <w:t xml:space="preserve">1 Box </w:t>
      </w:r>
      <w:r w:rsidR="002948C0" w:rsidRPr="00E51AB1">
        <w:t xml:space="preserve">x </w:t>
      </w:r>
      <w:r w:rsidR="002948C0">
        <w:t xml:space="preserve">A4 </w:t>
      </w:r>
      <w:r w:rsidR="00F822C2" w:rsidRPr="00E51AB1">
        <w:t xml:space="preserve">Photo Copy Paper Blue </w:t>
      </w:r>
    </w:p>
    <w:p w:rsidR="00F822C2" w:rsidRPr="00E51AB1" w:rsidRDefault="00507B4E" w:rsidP="00F822C2">
      <w:r w:rsidRPr="00E51AB1">
        <w:t xml:space="preserve">1 Box x </w:t>
      </w:r>
      <w:r w:rsidR="002948C0">
        <w:t xml:space="preserve">A4 </w:t>
      </w:r>
      <w:r w:rsidR="00F822C2" w:rsidRPr="00E51AB1">
        <w:t xml:space="preserve">Photo Copy Paper Pink </w:t>
      </w:r>
    </w:p>
    <w:p w:rsidR="00F822C2" w:rsidRPr="00E51AB1" w:rsidRDefault="00507B4E" w:rsidP="00F822C2">
      <w:r w:rsidRPr="00E51AB1">
        <w:t>1 Box x</w:t>
      </w:r>
      <w:r w:rsidR="002948C0">
        <w:t xml:space="preserve"> A4</w:t>
      </w:r>
      <w:r w:rsidRPr="00E51AB1">
        <w:t xml:space="preserve"> </w:t>
      </w:r>
      <w:r w:rsidR="00F822C2" w:rsidRPr="00E51AB1">
        <w:t xml:space="preserve">Photo Copy Paper Yellow </w:t>
      </w:r>
    </w:p>
    <w:p w:rsidR="00F822C2" w:rsidRPr="00E51AB1" w:rsidRDefault="00EC23DB" w:rsidP="00F822C2">
      <w:r w:rsidRPr="00E51AB1">
        <w:t xml:space="preserve">1 Box x </w:t>
      </w:r>
      <w:r w:rsidR="002948C0">
        <w:t xml:space="preserve">A4 </w:t>
      </w:r>
      <w:r w:rsidR="00F822C2" w:rsidRPr="00E51AB1">
        <w:t xml:space="preserve">Photo Copy Paper Green </w:t>
      </w:r>
    </w:p>
    <w:p w:rsidR="00F822C2" w:rsidRPr="00E51AB1" w:rsidRDefault="00EC23DB" w:rsidP="00F822C2">
      <w:r w:rsidRPr="00E51AB1">
        <w:t xml:space="preserve">4 x </w:t>
      </w:r>
      <w:r w:rsidR="00F822C2" w:rsidRPr="00E51AB1">
        <w:t xml:space="preserve">HP Officejet K7103 cartridges </w:t>
      </w:r>
      <w:r w:rsidR="002948C0">
        <w:t>-black</w:t>
      </w:r>
    </w:p>
    <w:p w:rsidR="00F822C2" w:rsidRPr="00E51AB1" w:rsidRDefault="00420E3D" w:rsidP="00F822C2">
      <w:r w:rsidRPr="00E51AB1">
        <w:t xml:space="preserve">2 x </w:t>
      </w:r>
      <w:r w:rsidR="002948C0" w:rsidRPr="00E51AB1">
        <w:t xml:space="preserve">boxes </w:t>
      </w:r>
      <w:r w:rsidR="002948C0">
        <w:t>A5 Envelopes-brown</w:t>
      </w:r>
    </w:p>
    <w:p w:rsidR="00F822C2" w:rsidRPr="00E51AB1" w:rsidRDefault="00420E3D" w:rsidP="00F822C2">
      <w:r w:rsidRPr="00E51AB1">
        <w:t xml:space="preserve">1 x Box </w:t>
      </w:r>
      <w:r w:rsidR="002948C0">
        <w:t>A4 Envelopes- brown</w:t>
      </w:r>
    </w:p>
    <w:p w:rsidR="00F822C2" w:rsidRPr="00E51AB1" w:rsidRDefault="000B3617" w:rsidP="00F822C2">
      <w:r w:rsidRPr="00E51AB1">
        <w:t xml:space="preserve">10 Boxes </w:t>
      </w:r>
      <w:r w:rsidR="002948C0">
        <w:t>Staples-standard 26/6</w:t>
      </w:r>
    </w:p>
    <w:p w:rsidR="00F822C2" w:rsidRPr="00E51AB1" w:rsidRDefault="000B3617" w:rsidP="00F822C2">
      <w:r w:rsidRPr="00E51AB1">
        <w:t xml:space="preserve">5 x </w:t>
      </w:r>
      <w:r w:rsidR="00F822C2" w:rsidRPr="00E51AB1">
        <w:t xml:space="preserve">Highlighters various colours </w:t>
      </w:r>
    </w:p>
    <w:p w:rsidR="00F822C2" w:rsidRPr="00E51AB1" w:rsidRDefault="000B3617" w:rsidP="00F822C2">
      <w:r w:rsidRPr="00E51AB1">
        <w:t xml:space="preserve">10 x </w:t>
      </w:r>
      <w:r w:rsidR="002948C0">
        <w:t xml:space="preserve">Magic Tape Large- to it in </w:t>
      </w:r>
      <w:proofErr w:type="spellStart"/>
      <w:r w:rsidR="002948C0">
        <w:t>selotape</w:t>
      </w:r>
      <w:proofErr w:type="spellEnd"/>
      <w:r w:rsidR="002948C0">
        <w:t xml:space="preserve"> dispenser</w:t>
      </w:r>
    </w:p>
    <w:p w:rsidR="00F822C2" w:rsidRPr="00E51AB1" w:rsidRDefault="000B3617" w:rsidP="00F822C2">
      <w:r w:rsidRPr="00E51AB1">
        <w:t xml:space="preserve">10 x </w:t>
      </w:r>
      <w:r w:rsidR="00F822C2" w:rsidRPr="00E51AB1">
        <w:t xml:space="preserve">M3 Tape Clear </w:t>
      </w:r>
    </w:p>
    <w:p w:rsidR="00F822C2" w:rsidRPr="00E51AB1" w:rsidRDefault="002948C0" w:rsidP="00F822C2">
      <w:r>
        <w:t xml:space="preserve">50x black </w:t>
      </w:r>
      <w:r w:rsidR="00F822C2" w:rsidRPr="00E51AB1">
        <w:t>Pens</w:t>
      </w:r>
      <w:r>
        <w:t>/20x Red pens/10x</w:t>
      </w:r>
      <w:r w:rsidR="00F822C2" w:rsidRPr="00E51AB1">
        <w:t xml:space="preserve"> Pencils</w:t>
      </w:r>
    </w:p>
    <w:p w:rsidR="00F822C2" w:rsidRPr="00E51AB1" w:rsidRDefault="000B3617" w:rsidP="00F822C2">
      <w:r w:rsidRPr="00E51AB1">
        <w:t xml:space="preserve">1 Box </w:t>
      </w:r>
      <w:r w:rsidR="002948C0">
        <w:t>(</w:t>
      </w:r>
      <w:r w:rsidR="00DF5B2E">
        <w:t xml:space="preserve">100) </w:t>
      </w:r>
      <w:r w:rsidR="00F822C2" w:rsidRPr="00E51AB1">
        <w:t xml:space="preserve">Blank Writable CD’s </w:t>
      </w:r>
      <w:r w:rsidR="00DF5B2E">
        <w:t>with cover</w:t>
      </w:r>
    </w:p>
    <w:p w:rsidR="00F822C2" w:rsidRPr="00E51AB1" w:rsidRDefault="000B3617" w:rsidP="00F822C2">
      <w:r w:rsidRPr="00E51AB1">
        <w:t xml:space="preserve">10 A4 (384 pages) 4 </w:t>
      </w:r>
      <w:r w:rsidR="00F822C2" w:rsidRPr="00E51AB1">
        <w:t>Quire Hardcover note books</w:t>
      </w:r>
      <w:r w:rsidR="00EC23DB" w:rsidRPr="00E51AB1">
        <w:t> Section</w:t>
      </w:r>
      <w:r w:rsidR="00F822C2" w:rsidRPr="00E51AB1">
        <w:t xml:space="preserve"> sewn for extra strength</w:t>
      </w:r>
    </w:p>
    <w:p w:rsidR="00F822C2" w:rsidRPr="00E51AB1" w:rsidRDefault="000B3617" w:rsidP="00F822C2">
      <w:r w:rsidRPr="00E51AB1">
        <w:t xml:space="preserve">5 x </w:t>
      </w:r>
      <w:r w:rsidR="00F822C2" w:rsidRPr="00E51AB1">
        <w:t xml:space="preserve">A4 3 Quire Hardcover note books </w:t>
      </w:r>
    </w:p>
    <w:p w:rsidR="00F822C2" w:rsidRPr="00E51AB1" w:rsidRDefault="000B3617" w:rsidP="00F822C2">
      <w:r w:rsidRPr="00E51AB1">
        <w:t xml:space="preserve">10 x </w:t>
      </w:r>
      <w:r w:rsidR="00F822C2" w:rsidRPr="00E51AB1">
        <w:t xml:space="preserve">A5 Hardcover note books </w:t>
      </w:r>
    </w:p>
    <w:p w:rsidR="00F822C2" w:rsidRPr="00E51AB1" w:rsidRDefault="000B3617" w:rsidP="00F822C2">
      <w:r w:rsidRPr="00E51AB1">
        <w:t xml:space="preserve">500 x </w:t>
      </w:r>
      <w:r w:rsidR="00F822C2" w:rsidRPr="00E51AB1">
        <w:t>A4 Archive Storage Boxes</w:t>
      </w:r>
      <w:r w:rsidR="009D6416">
        <w:t xml:space="preserve">- </w:t>
      </w:r>
      <w:r w:rsidR="009D6416" w:rsidRPr="009D6416">
        <w:rPr>
          <w:b/>
        </w:rPr>
        <w:t>CODE:</w:t>
      </w:r>
      <w:r w:rsidR="00F822C2" w:rsidRPr="009D6416">
        <w:rPr>
          <w:b/>
        </w:rPr>
        <w:t xml:space="preserve"> W74C</w:t>
      </w:r>
    </w:p>
    <w:p w:rsidR="00F822C2" w:rsidRPr="00E51AB1" w:rsidRDefault="00F822C2" w:rsidP="00F822C2"/>
    <w:p w:rsidR="00F822C2" w:rsidRPr="00E51AB1" w:rsidRDefault="00F822C2" w:rsidP="00F822C2"/>
    <w:p w:rsidR="00F822C2" w:rsidRPr="00E51AB1" w:rsidRDefault="00F822C2" w:rsidP="00F822C2">
      <w:pPr>
        <w:rPr>
          <w:u w:val="single"/>
        </w:rPr>
      </w:pPr>
      <w:r w:rsidRPr="00E51AB1">
        <w:rPr>
          <w:u w:val="single"/>
        </w:rPr>
        <w:t>HR OFFICE</w:t>
      </w:r>
    </w:p>
    <w:p w:rsidR="00D00881" w:rsidRDefault="00D00881"/>
    <w:p w:rsidR="00F822C2" w:rsidRPr="00E51AB1" w:rsidRDefault="00480DE4">
      <w:r>
        <w:t>50</w:t>
      </w:r>
      <w:r w:rsidR="00F822C2" w:rsidRPr="00E51AB1">
        <w:t xml:space="preserve"> x boxes white A4 paper</w:t>
      </w:r>
    </w:p>
    <w:p w:rsidR="009571FC" w:rsidRPr="00E51AB1" w:rsidRDefault="009571FC">
      <w:r w:rsidRPr="00E51AB1">
        <w:t xml:space="preserve">2 x boxes </w:t>
      </w:r>
      <w:r w:rsidR="00DF5B2E">
        <w:t xml:space="preserve">Brown </w:t>
      </w:r>
      <w:r w:rsidRPr="00E51AB1">
        <w:t>C4 Envelopes (size bigger than A4)</w:t>
      </w:r>
    </w:p>
    <w:p w:rsidR="009571FC" w:rsidRPr="00E51AB1" w:rsidRDefault="009571FC">
      <w:r w:rsidRPr="00E51AB1">
        <w:t xml:space="preserve">2 x </w:t>
      </w:r>
      <w:r w:rsidR="00DF5B2E" w:rsidRPr="00E51AB1">
        <w:t xml:space="preserve">boxes </w:t>
      </w:r>
      <w:r w:rsidR="00DF5B2E">
        <w:t xml:space="preserve">Brown </w:t>
      </w:r>
      <w:r w:rsidRPr="00E51AB1">
        <w:t>A4 Envelopes</w:t>
      </w:r>
    </w:p>
    <w:p w:rsidR="009571FC" w:rsidRPr="00E51AB1" w:rsidRDefault="009571FC">
      <w:r w:rsidRPr="00E51AB1">
        <w:t>2 x Boxes Lever Arch Files</w:t>
      </w:r>
    </w:p>
    <w:p w:rsidR="009571FC" w:rsidRPr="00E51AB1" w:rsidRDefault="009571FC">
      <w:r w:rsidRPr="00E51AB1">
        <w:t>10 x boxes</w:t>
      </w:r>
      <w:r w:rsidR="00DF5B2E">
        <w:t xml:space="preserve"> Metal</w:t>
      </w:r>
      <w:r w:rsidRPr="00E51AB1">
        <w:t xml:space="preserve"> File Fasteners</w:t>
      </w:r>
      <w:r w:rsidR="00DF5B2E">
        <w:t xml:space="preserve"> for folders</w:t>
      </w:r>
    </w:p>
    <w:p w:rsidR="00E51AB1" w:rsidRDefault="00E51AB1">
      <w:r w:rsidRPr="00E51AB1">
        <w:t>1000 x Plastic sleeves</w:t>
      </w:r>
    </w:p>
    <w:p w:rsidR="00E51AB1" w:rsidRDefault="00E51AB1">
      <w:r>
        <w:t>1</w:t>
      </w:r>
      <w:r w:rsidR="00DF5B2E" w:rsidRPr="00DF5B2E">
        <w:t xml:space="preserve"> </w:t>
      </w:r>
      <w:r w:rsidR="00DF5B2E">
        <w:t>x set of 5 Highlighters</w:t>
      </w:r>
      <w:r>
        <w:t xml:space="preserve"> </w:t>
      </w:r>
      <w:r w:rsidR="00C75B31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F5B2E">
        <w:t xml:space="preserve">                         </w:t>
      </w:r>
    </w:p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Default="00E51AB1"/>
    <w:p w:rsidR="00E51AB1" w:rsidRPr="00E51AB1" w:rsidRDefault="00E51AB1"/>
    <w:p w:rsidR="009571FC" w:rsidRDefault="009571FC"/>
    <w:p w:rsidR="009571FC" w:rsidRDefault="009571FC"/>
    <w:p w:rsidR="009571FC" w:rsidRDefault="009571FC"/>
    <w:p w:rsidR="00F822C2" w:rsidRDefault="00F822C2"/>
    <w:sectPr w:rsidR="00F82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C2"/>
    <w:rsid w:val="000B3617"/>
    <w:rsid w:val="002948C0"/>
    <w:rsid w:val="00420E3D"/>
    <w:rsid w:val="00480DE4"/>
    <w:rsid w:val="00507B4E"/>
    <w:rsid w:val="009571FC"/>
    <w:rsid w:val="009D6416"/>
    <w:rsid w:val="00C75B31"/>
    <w:rsid w:val="00D00881"/>
    <w:rsid w:val="00DF5B2E"/>
    <w:rsid w:val="00E51AB1"/>
    <w:rsid w:val="00EC23DB"/>
    <w:rsid w:val="00F8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55FD1B-078C-4962-8E8F-22C7A5D5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6</cp:revision>
  <cp:lastPrinted>2019-08-19T09:46:00Z</cp:lastPrinted>
  <dcterms:created xsi:type="dcterms:W3CDTF">2019-07-24T08:55:00Z</dcterms:created>
  <dcterms:modified xsi:type="dcterms:W3CDTF">2019-08-19T10:13:00Z</dcterms:modified>
</cp:coreProperties>
</file>