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2FB1D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84003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Pr="00B43E27">
          <w:rPr>
            <w:rStyle w:val="Hyperlink"/>
          </w:rPr>
          <w:t>londiwe@ilm.gov.za</w:t>
        </w:r>
      </w:hyperlink>
    </w:p>
    <w:p w:rsidR="00861B20" w:rsidRDefault="00861B20" w:rsidP="00B43D03">
      <w:pPr>
        <w:jc w:val="center"/>
      </w:pPr>
    </w:p>
    <w:p w:rsidR="004D5C8F" w:rsidRDefault="00C21AA7" w:rsidP="00B43D03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16/05</w:t>
      </w:r>
      <w:r w:rsidR="004D5C8F">
        <w:t>/2019</w:t>
      </w:r>
    </w:p>
    <w:p w:rsidR="00C10C4E" w:rsidRPr="00C10C4E" w:rsidRDefault="00C10C4E" w:rsidP="00C10C4E"/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>
      <w:pPr>
        <w:rPr>
          <w:b/>
          <w:bCs/>
        </w:rPr>
      </w:pPr>
    </w:p>
    <w:p w:rsidR="00C10C4E" w:rsidRPr="00C10C4E" w:rsidRDefault="00C10C4E" w:rsidP="00C10C4E">
      <w:pPr>
        <w:rPr>
          <w:b/>
          <w:bCs/>
        </w:rPr>
      </w:pPr>
    </w:p>
    <w:p w:rsidR="00C10C4E" w:rsidRPr="00C10C4E" w:rsidRDefault="00C10C4E" w:rsidP="00C10C4E">
      <w:pPr>
        <w:rPr>
          <w:u w:val="single"/>
        </w:rPr>
      </w:pPr>
      <w:r w:rsidRPr="00C10C4E">
        <w:rPr>
          <w:u w:val="single"/>
        </w:rPr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Pr="00C10C4E" w:rsidRDefault="00C10C4E" w:rsidP="00C10C4E">
      <w:r w:rsidRPr="00C10C4E">
        <w:t>The quotation must be submitted on the letterhead of your business and can be</w:t>
      </w:r>
      <w:r w:rsidR="00D9750A">
        <w:t xml:space="preserve"> </w:t>
      </w:r>
      <w:r w:rsidRPr="00C10C4E">
        <w:t xml:space="preserve">emailed to </w:t>
      </w:r>
      <w:hyperlink r:id="rId9" w:history="1">
        <w:r w:rsidR="00D9750A" w:rsidRPr="00094750">
          <w:rPr>
            <w:rStyle w:val="Hyperlink"/>
          </w:rPr>
          <w:t>londiwe@ilm.gov.za</w:t>
        </w:r>
      </w:hyperlink>
      <w:r w:rsidRPr="00C10C4E">
        <w:t xml:space="preserve"> or hand delivered to Civic Building, Victoria street 3310.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C10C4E" w:rsidRDefault="00C10C4E" w:rsidP="00C10C4E"/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Default="00C10C4E" w:rsidP="00C10C4E"/>
    <w:p w:rsidR="00CA448A" w:rsidRDefault="00CA448A" w:rsidP="00C10C4E"/>
    <w:p w:rsidR="00CA448A" w:rsidRPr="00C10C4E" w:rsidRDefault="00CA448A" w:rsidP="00C10C4E"/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Default="00D9750A" w:rsidP="00C10C4E"/>
    <w:p w:rsidR="00D9750A" w:rsidRPr="00C10C4E" w:rsidRDefault="00D9750A" w:rsidP="00C10C4E"/>
    <w:p w:rsidR="00C10C4E" w:rsidRPr="00C10C4E" w:rsidRDefault="00D9750A" w:rsidP="00C10C4E">
      <w:r>
        <w:t>Londiwe Mazibuko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OFFICER</w:t>
      </w:r>
    </w:p>
    <w:p w:rsidR="00C10C4E" w:rsidRDefault="00C10C4E" w:rsidP="00C10C4E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Default="00C10C4E" w:rsidP="00C10C4E">
      <w:pPr>
        <w:ind w:left="720" w:firstLine="720"/>
      </w:pP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  <w:bookmarkStart w:id="0" w:name="_GoBack"/>
      <w:bookmarkEnd w:id="0"/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6E5221" w:rsidRPr="00C10C4E" w:rsidTr="00CA448A">
        <w:tc>
          <w:tcPr>
            <w:tcW w:w="948" w:type="dxa"/>
          </w:tcPr>
          <w:p w:rsidR="006E5221" w:rsidRPr="00C10C4E" w:rsidRDefault="006E5221" w:rsidP="00C10C4E"/>
        </w:tc>
        <w:tc>
          <w:tcPr>
            <w:tcW w:w="7167" w:type="dxa"/>
          </w:tcPr>
          <w:p w:rsidR="006E5221" w:rsidRPr="004E689F" w:rsidRDefault="006E5221" w:rsidP="00C10C4E">
            <w:pPr>
              <w:rPr>
                <w:lang w:val="en-GB"/>
              </w:rPr>
            </w:pPr>
          </w:p>
        </w:tc>
      </w:tr>
      <w:tr w:rsidR="006E5221" w:rsidRPr="00C10C4E" w:rsidTr="00CA448A">
        <w:tc>
          <w:tcPr>
            <w:tcW w:w="948" w:type="dxa"/>
          </w:tcPr>
          <w:p w:rsidR="006E5221" w:rsidRPr="00C10C4E" w:rsidRDefault="006E5221" w:rsidP="00C10C4E"/>
        </w:tc>
        <w:tc>
          <w:tcPr>
            <w:tcW w:w="7167" w:type="dxa"/>
          </w:tcPr>
          <w:p w:rsidR="006E5221" w:rsidRPr="003A2BCD" w:rsidRDefault="00C21AA7" w:rsidP="00C10C4E">
            <w:pPr>
              <w:rPr>
                <w:b/>
                <w:lang w:val="en-GB"/>
              </w:rPr>
            </w:pPr>
            <w:r w:rsidRPr="003A2BCD">
              <w:rPr>
                <w:b/>
                <w:lang w:val="en-GB"/>
              </w:rPr>
              <w:t>TOYOTA FORTUNER -  NE 25471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4D5C8F" w:rsidRDefault="00C10C4E" w:rsidP="00C10C4E"/>
        </w:tc>
        <w:tc>
          <w:tcPr>
            <w:tcW w:w="7167" w:type="dxa"/>
          </w:tcPr>
          <w:p w:rsidR="00C10C4E" w:rsidRPr="004D5C8F" w:rsidRDefault="00C21AA7" w:rsidP="00C10C4E">
            <w:pPr>
              <w:rPr>
                <w:lang w:val="en-GB"/>
              </w:rPr>
            </w:pPr>
            <w:r>
              <w:rPr>
                <w:lang w:val="en-GB"/>
              </w:rPr>
              <w:t>Service kit including lubricants, full set of shock absorbers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21AA7" w:rsidP="00C21AA7">
            <w:r>
              <w:t xml:space="preserve">Front and rear brake refurbishment including removal and fitment of </w:t>
            </w:r>
          </w:p>
        </w:tc>
      </w:tr>
      <w:tr w:rsidR="00C21AA7" w:rsidRPr="00C10C4E" w:rsidTr="00CA448A">
        <w:tc>
          <w:tcPr>
            <w:tcW w:w="948" w:type="dxa"/>
          </w:tcPr>
          <w:p w:rsidR="00C21AA7" w:rsidRPr="00C10C4E" w:rsidRDefault="00C21AA7" w:rsidP="00C10C4E"/>
        </w:tc>
        <w:tc>
          <w:tcPr>
            <w:tcW w:w="7167" w:type="dxa"/>
          </w:tcPr>
          <w:p w:rsidR="00C21AA7" w:rsidRDefault="00C21AA7" w:rsidP="008E25DC">
            <w:r>
              <w:t>components</w:t>
            </w:r>
          </w:p>
        </w:tc>
      </w:tr>
      <w:tr w:rsidR="00C21AA7" w:rsidRPr="00C10C4E" w:rsidTr="00CA448A">
        <w:tc>
          <w:tcPr>
            <w:tcW w:w="948" w:type="dxa"/>
          </w:tcPr>
          <w:p w:rsidR="00C21AA7" w:rsidRPr="00C10C4E" w:rsidRDefault="00C21AA7" w:rsidP="00C10C4E"/>
        </w:tc>
        <w:tc>
          <w:tcPr>
            <w:tcW w:w="7167" w:type="dxa"/>
          </w:tcPr>
          <w:p w:rsidR="00C21AA7" w:rsidRDefault="00C21AA7" w:rsidP="008E25DC"/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3A2BCD" w:rsidRDefault="00C21AA7" w:rsidP="008E25DC">
            <w:pPr>
              <w:rPr>
                <w:b/>
              </w:rPr>
            </w:pPr>
            <w:r w:rsidRPr="003A2BCD">
              <w:rPr>
                <w:b/>
              </w:rPr>
              <w:t>UD 40 BUCKET TRUCK -  NE 17325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21AA7" w:rsidP="00C10C4E">
            <w:r>
              <w:t>Service kit including lubricants</w:t>
            </w:r>
          </w:p>
        </w:tc>
      </w:tr>
      <w:tr w:rsidR="00C10C4E" w:rsidRPr="00C10C4E" w:rsidTr="00CA448A">
        <w:trPr>
          <w:trHeight w:val="149"/>
        </w:trPr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C10C4E"/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3A2BCD" w:rsidRDefault="00C21AA7" w:rsidP="00C10C4E">
            <w:pPr>
              <w:rPr>
                <w:b/>
              </w:rPr>
            </w:pPr>
            <w:r w:rsidRPr="003A2BCD">
              <w:rPr>
                <w:b/>
              </w:rPr>
              <w:t xml:space="preserve">BELL TLB 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21AA7" w:rsidP="00C21AA7">
            <w:r>
              <w:t>Service kit including lubricants</w:t>
            </w:r>
          </w:p>
        </w:tc>
      </w:tr>
      <w:tr w:rsidR="00C10C4E" w:rsidRPr="00C10C4E" w:rsidTr="00CA448A">
        <w:trPr>
          <w:trHeight w:val="260"/>
        </w:trPr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683DF6">
            <w:pPr>
              <w:pStyle w:val="ListParagraph"/>
            </w:pP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3A2BCD" w:rsidRDefault="00C21AA7" w:rsidP="00C21AA7">
            <w:pPr>
              <w:rPr>
                <w:b/>
              </w:rPr>
            </w:pPr>
            <w:r w:rsidRPr="003A2BCD">
              <w:rPr>
                <w:b/>
              </w:rPr>
              <w:t xml:space="preserve">VOLVO GRADER </w:t>
            </w:r>
            <w:r w:rsidR="003A2BCD" w:rsidRPr="003A2BCD">
              <w:rPr>
                <w:b/>
              </w:rPr>
              <w:t>-</w:t>
            </w:r>
            <w:r w:rsidRPr="003A2BCD">
              <w:rPr>
                <w:b/>
              </w:rPr>
              <w:t xml:space="preserve"> NE 10176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21AA7" w:rsidP="00C21AA7">
            <w:r>
              <w:t>Service kit including lubricants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683DF6">
            <w:pPr>
              <w:pStyle w:val="ListParagraph"/>
            </w:pP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3A2BCD" w:rsidRDefault="00C21AA7" w:rsidP="00C21AA7">
            <w:pPr>
              <w:rPr>
                <w:b/>
              </w:rPr>
            </w:pPr>
            <w:r w:rsidRPr="003A2BCD">
              <w:rPr>
                <w:b/>
              </w:rPr>
              <w:t>DENNIS FIRE ENGINE - NE 2997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3A2BCD" w:rsidP="00683DF6">
            <w:proofErr w:type="spellStart"/>
            <w:r>
              <w:t>Recore</w:t>
            </w:r>
            <w:proofErr w:type="spellEnd"/>
            <w:r>
              <w:t xml:space="preserve"> of radiator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683DF6">
            <w:pPr>
              <w:pStyle w:val="ListParagraph"/>
            </w:pPr>
          </w:p>
        </w:tc>
      </w:tr>
      <w:tr w:rsidR="00C10C4E" w:rsidRPr="00C10C4E" w:rsidTr="00CA448A">
        <w:trPr>
          <w:trHeight w:val="129"/>
        </w:trPr>
        <w:tc>
          <w:tcPr>
            <w:tcW w:w="948" w:type="dxa"/>
          </w:tcPr>
          <w:p w:rsidR="00C10C4E" w:rsidRPr="00C10C4E" w:rsidRDefault="003A2BCD" w:rsidP="00C10C4E">
            <w:r>
              <w:t>10x20l</w:t>
            </w:r>
          </w:p>
        </w:tc>
        <w:tc>
          <w:tcPr>
            <w:tcW w:w="7167" w:type="dxa"/>
          </w:tcPr>
          <w:p w:rsidR="00C10C4E" w:rsidRPr="006E5221" w:rsidRDefault="003A2BCD" w:rsidP="003A2BCD">
            <w:r>
              <w:t>68 Hydraulic oil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3A2BCD" w:rsidP="00C10C4E">
            <w:r>
              <w:t>8x20l</w:t>
            </w:r>
          </w:p>
        </w:tc>
        <w:tc>
          <w:tcPr>
            <w:tcW w:w="7167" w:type="dxa"/>
          </w:tcPr>
          <w:p w:rsidR="00C10C4E" w:rsidRPr="00C10C4E" w:rsidRDefault="003A2BCD" w:rsidP="003A2BCD">
            <w:r>
              <w:t xml:space="preserve">Antifreeze 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3A2BCD" w:rsidP="00C10C4E">
            <w:r>
              <w:t>8x20</w:t>
            </w:r>
          </w:p>
        </w:tc>
        <w:tc>
          <w:tcPr>
            <w:tcW w:w="7167" w:type="dxa"/>
          </w:tcPr>
          <w:p w:rsidR="00C10C4E" w:rsidRPr="00C10C4E" w:rsidRDefault="003A2BCD" w:rsidP="003A2BCD">
            <w:r>
              <w:t xml:space="preserve">Degreaser </w:t>
            </w:r>
          </w:p>
        </w:tc>
      </w:tr>
      <w:tr w:rsidR="003A2BCD" w:rsidRPr="00C10C4E" w:rsidTr="00CA448A">
        <w:tc>
          <w:tcPr>
            <w:tcW w:w="948" w:type="dxa"/>
          </w:tcPr>
          <w:p w:rsidR="003A2BCD" w:rsidRDefault="003A2BCD" w:rsidP="00C10C4E">
            <w:r>
              <w:t>10x20l</w:t>
            </w:r>
          </w:p>
        </w:tc>
        <w:tc>
          <w:tcPr>
            <w:tcW w:w="7167" w:type="dxa"/>
          </w:tcPr>
          <w:p w:rsidR="003A2BCD" w:rsidRDefault="003A2BCD" w:rsidP="003A2BCD">
            <w:r>
              <w:t>W40 Diesel engine oil</w:t>
            </w:r>
          </w:p>
        </w:tc>
      </w:tr>
      <w:tr w:rsidR="003A2BCD" w:rsidRPr="00C10C4E" w:rsidTr="00CA448A">
        <w:tc>
          <w:tcPr>
            <w:tcW w:w="948" w:type="dxa"/>
          </w:tcPr>
          <w:p w:rsidR="003A2BCD" w:rsidRDefault="003A2BCD" w:rsidP="00C10C4E">
            <w:r>
              <w:t>5x20l</w:t>
            </w:r>
          </w:p>
        </w:tc>
        <w:tc>
          <w:tcPr>
            <w:tcW w:w="7167" w:type="dxa"/>
          </w:tcPr>
          <w:p w:rsidR="003A2BCD" w:rsidRDefault="003A2BCD" w:rsidP="003A2BCD">
            <w:r>
              <w:t>80w90 Gear oil</w:t>
            </w:r>
          </w:p>
        </w:tc>
      </w:tr>
      <w:tr w:rsidR="003A2BCD" w:rsidRPr="00C10C4E" w:rsidTr="00CA448A">
        <w:tc>
          <w:tcPr>
            <w:tcW w:w="948" w:type="dxa"/>
          </w:tcPr>
          <w:p w:rsidR="003A2BCD" w:rsidRDefault="003A2BCD" w:rsidP="00C10C4E">
            <w:r>
              <w:t>05</w:t>
            </w:r>
          </w:p>
        </w:tc>
        <w:tc>
          <w:tcPr>
            <w:tcW w:w="7167" w:type="dxa"/>
          </w:tcPr>
          <w:p w:rsidR="003A2BCD" w:rsidRDefault="003A2BCD" w:rsidP="003A2BCD">
            <w:r>
              <w:t>Bags of rags</w:t>
            </w:r>
          </w:p>
        </w:tc>
      </w:tr>
      <w:tr w:rsidR="003A2BCD" w:rsidRPr="00C10C4E" w:rsidTr="00CA448A">
        <w:tc>
          <w:tcPr>
            <w:tcW w:w="948" w:type="dxa"/>
          </w:tcPr>
          <w:p w:rsidR="003A2BCD" w:rsidRDefault="003A2BCD" w:rsidP="00C10C4E">
            <w:r>
              <w:t>20m</w:t>
            </w:r>
          </w:p>
        </w:tc>
        <w:tc>
          <w:tcPr>
            <w:tcW w:w="7167" w:type="dxa"/>
          </w:tcPr>
          <w:p w:rsidR="003A2BCD" w:rsidRDefault="003A2BCD" w:rsidP="003A2BCD">
            <w:r>
              <w:t>Reflective yellow tape</w:t>
            </w:r>
          </w:p>
        </w:tc>
      </w:tr>
      <w:tr w:rsidR="003A2BCD" w:rsidRPr="00C10C4E" w:rsidTr="00CA448A">
        <w:tc>
          <w:tcPr>
            <w:tcW w:w="948" w:type="dxa"/>
          </w:tcPr>
          <w:p w:rsidR="003A2BCD" w:rsidRDefault="003A2BCD" w:rsidP="00C10C4E">
            <w:r>
              <w:t>5 pairs</w:t>
            </w:r>
          </w:p>
        </w:tc>
        <w:tc>
          <w:tcPr>
            <w:tcW w:w="7167" w:type="dxa"/>
          </w:tcPr>
          <w:p w:rsidR="003A2BCD" w:rsidRDefault="003A2BCD" w:rsidP="003A2BCD">
            <w:r>
              <w:t xml:space="preserve">Universal trailer lights (5 pairs of each </w:t>
            </w:r>
            <w:proofErr w:type="spellStart"/>
            <w:r>
              <w:t>colour</w:t>
            </w:r>
            <w:proofErr w:type="spellEnd"/>
            <w:r>
              <w:t>, red, clear and yellow)</w:t>
            </w:r>
          </w:p>
        </w:tc>
      </w:tr>
    </w:tbl>
    <w:p w:rsidR="00F66F61" w:rsidRDefault="00F66F61" w:rsidP="00C10C4E"/>
    <w:p w:rsidR="00683DF6" w:rsidRDefault="00683DF6" w:rsidP="00C10C4E"/>
    <w:p w:rsidR="00683DF6" w:rsidRDefault="00683DF6" w:rsidP="00C10C4E"/>
    <w:p w:rsidR="00683DF6" w:rsidRDefault="00683DF6" w:rsidP="00C10C4E"/>
    <w:p w:rsidR="00683DF6" w:rsidRDefault="00683DF6" w:rsidP="00C10C4E"/>
    <w:p w:rsidR="00683DF6" w:rsidRDefault="00683DF6" w:rsidP="00C10C4E"/>
    <w:p w:rsidR="00683DF6" w:rsidRDefault="00683DF6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AE0" w:rsidRDefault="00823AE0" w:rsidP="005B75B2">
      <w:r>
        <w:separator/>
      </w:r>
    </w:p>
  </w:endnote>
  <w:endnote w:type="continuationSeparator" w:id="0">
    <w:p w:rsidR="00823AE0" w:rsidRDefault="00823AE0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AE0" w:rsidRDefault="00823AE0" w:rsidP="005B75B2">
      <w:r>
        <w:separator/>
      </w:r>
    </w:p>
  </w:footnote>
  <w:footnote w:type="continuationSeparator" w:id="0">
    <w:p w:rsidR="00823AE0" w:rsidRDefault="00823AE0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13938"/>
    <w:multiLevelType w:val="hybridMultilevel"/>
    <w:tmpl w:val="B0D43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5AC9"/>
    <w:multiLevelType w:val="hybridMultilevel"/>
    <w:tmpl w:val="5740A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D7A77"/>
    <w:multiLevelType w:val="hybridMultilevel"/>
    <w:tmpl w:val="CCA42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B717A"/>
    <w:multiLevelType w:val="hybridMultilevel"/>
    <w:tmpl w:val="A1302130"/>
    <w:lvl w:ilvl="0" w:tplc="EB2E0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65818"/>
    <w:multiLevelType w:val="hybridMultilevel"/>
    <w:tmpl w:val="E4A2C48A"/>
    <w:lvl w:ilvl="0" w:tplc="AFE447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12D7D"/>
    <w:rsid w:val="00081F9C"/>
    <w:rsid w:val="000D101F"/>
    <w:rsid w:val="000D47F7"/>
    <w:rsid w:val="00173582"/>
    <w:rsid w:val="00211473"/>
    <w:rsid w:val="002424AC"/>
    <w:rsid w:val="00244C8D"/>
    <w:rsid w:val="00275FBA"/>
    <w:rsid w:val="003A26BC"/>
    <w:rsid w:val="003A2BCD"/>
    <w:rsid w:val="00434602"/>
    <w:rsid w:val="00482C98"/>
    <w:rsid w:val="004D5C8F"/>
    <w:rsid w:val="004E689F"/>
    <w:rsid w:val="005327AF"/>
    <w:rsid w:val="005726D9"/>
    <w:rsid w:val="005B75B2"/>
    <w:rsid w:val="005C3F83"/>
    <w:rsid w:val="005D5C22"/>
    <w:rsid w:val="006673D8"/>
    <w:rsid w:val="00683DF6"/>
    <w:rsid w:val="00692FC5"/>
    <w:rsid w:val="006D0B83"/>
    <w:rsid w:val="006E12C9"/>
    <w:rsid w:val="006E5221"/>
    <w:rsid w:val="00712D44"/>
    <w:rsid w:val="00761F6F"/>
    <w:rsid w:val="007D4C87"/>
    <w:rsid w:val="007E5A9E"/>
    <w:rsid w:val="00823AE0"/>
    <w:rsid w:val="00861B20"/>
    <w:rsid w:val="0088391E"/>
    <w:rsid w:val="008C1427"/>
    <w:rsid w:val="008C28A7"/>
    <w:rsid w:val="008E25DC"/>
    <w:rsid w:val="009B0BB2"/>
    <w:rsid w:val="009C1834"/>
    <w:rsid w:val="00AD1EC6"/>
    <w:rsid w:val="00B24A70"/>
    <w:rsid w:val="00B43D03"/>
    <w:rsid w:val="00BE1A9C"/>
    <w:rsid w:val="00C10C4E"/>
    <w:rsid w:val="00C21AA7"/>
    <w:rsid w:val="00C4085A"/>
    <w:rsid w:val="00CA448A"/>
    <w:rsid w:val="00CC5073"/>
    <w:rsid w:val="00D0059E"/>
    <w:rsid w:val="00D027A7"/>
    <w:rsid w:val="00D71F8F"/>
    <w:rsid w:val="00D80877"/>
    <w:rsid w:val="00D9750A"/>
    <w:rsid w:val="00DD62D7"/>
    <w:rsid w:val="00E077A9"/>
    <w:rsid w:val="00EA1AC9"/>
    <w:rsid w:val="00F100BC"/>
    <w:rsid w:val="00F514A0"/>
    <w:rsid w:val="00F66F61"/>
    <w:rsid w:val="00F7712D"/>
    <w:rsid w:val="00FD49E6"/>
    <w:rsid w:val="00FE7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E25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diw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ondiw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2</cp:revision>
  <cp:lastPrinted>2019-04-16T09:32:00Z</cp:lastPrinted>
  <dcterms:created xsi:type="dcterms:W3CDTF">2019-05-16T08:47:00Z</dcterms:created>
  <dcterms:modified xsi:type="dcterms:W3CDTF">2019-05-16T08:47:00Z</dcterms:modified>
</cp:coreProperties>
</file>