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D646D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DEFEA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C055E5">
        <w:rPr>
          <w:rFonts w:ascii="Arial" w:hAnsi="Arial" w:cs="Arial"/>
          <w:b/>
          <w:color w:val="186818"/>
          <w:sz w:val="20"/>
          <w:szCs w:val="16"/>
        </w:rPr>
        <w:t>. No.:  036 342 7819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C055E5" w:rsidRPr="003D5CA3">
          <w:rPr>
            <w:rStyle w:val="Hyperlink"/>
          </w:rPr>
          <w:t>phiwokuhle@ilm.gov.za</w:t>
        </w:r>
      </w:hyperlink>
    </w:p>
    <w:p w:rsidR="00861B20" w:rsidRDefault="00861B20" w:rsidP="00B43D03">
      <w:pPr>
        <w:jc w:val="center"/>
      </w:pPr>
    </w:p>
    <w:p w:rsidR="00C10C4E" w:rsidRPr="00C10C4E" w:rsidRDefault="00C055E5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10/04/2019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0475C7" w:rsidP="00C10C4E">
      <w:pPr>
        <w:rPr>
          <w:b/>
          <w:bCs/>
        </w:rPr>
      </w:pPr>
      <w:r>
        <w:rPr>
          <w:b/>
          <w:bCs/>
        </w:rPr>
        <w:t>Under/</w:t>
      </w:r>
      <w:r w:rsidR="00E84FBD"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C055E5">
        <w:rPr>
          <w:b/>
          <w:bCs/>
        </w:rPr>
        <w:t>001393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C055E5" w:rsidRPr="003D5CA3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C055E5">
        <w:t xml:space="preserve">ter than the </w:t>
      </w:r>
    </w:p>
    <w:p w:rsidR="00C055E5" w:rsidRDefault="00C055E5" w:rsidP="00C10C4E">
      <w:r>
        <w:t>11/04/2019</w:t>
      </w:r>
    </w:p>
    <w:p w:rsidR="00E84FBD" w:rsidRDefault="00E84FBD" w:rsidP="00C10C4E"/>
    <w:p w:rsidR="008A57F0" w:rsidRPr="008A57F0" w:rsidRDefault="00C055E5" w:rsidP="00C10C4E">
      <w:pPr>
        <w:rPr>
          <w:b/>
        </w:rPr>
      </w:pPr>
      <w:r>
        <w:rPr>
          <w:b/>
        </w:rPr>
        <w:t>Enquirie</w:t>
      </w:r>
      <w:r w:rsidR="00600D70">
        <w:rPr>
          <w:b/>
        </w:rPr>
        <w:t>s: Phiwokuhle Madlala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Pr="00C10C4E" w:rsidRDefault="00600D70" w:rsidP="008A57F0">
      <w:r>
        <w:t>L Madinane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</w:t>
      </w:r>
      <w:r w:rsidR="008A57F0">
        <w:rPr>
          <w:b/>
        </w:rPr>
        <w:t>MANAGER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C055E5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92247D" w:rsidRDefault="0092247D" w:rsidP="0092247D">
            <w:pPr>
              <w:rPr>
                <w:b/>
                <w:u w:val="single"/>
                <w:lang w:val="en-GB"/>
              </w:rPr>
            </w:pPr>
          </w:p>
          <w:p w:rsidR="00720ACB" w:rsidRDefault="00600D70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Storm water unblocking tools;</w:t>
            </w:r>
          </w:p>
          <w:p w:rsidR="00600D70" w:rsidRDefault="00600D70" w:rsidP="00720ACB">
            <w:pPr>
              <w:rPr>
                <w:b/>
                <w:lang w:val="en-GB"/>
              </w:rPr>
            </w:pPr>
          </w:p>
          <w:p w:rsidR="00600D70" w:rsidRDefault="00600D70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X2 Single corkscrew </w:t>
            </w:r>
          </w:p>
          <w:p w:rsidR="00600D70" w:rsidRDefault="00600D70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X2 Root Saw</w:t>
            </w:r>
          </w:p>
          <w:p w:rsidR="00600D70" w:rsidRDefault="00600D70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X</w:t>
            </w:r>
            <w:r w:rsidR="00C74D5C">
              <w:rPr>
                <w:b/>
                <w:lang w:val="en-GB"/>
              </w:rPr>
              <w:t>2 Double corkscrew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X2 Rubber plunger 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X10 High tensile steel rods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X2 drilling head 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X2 sand corkscrew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X2 square bar corkscrew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X2 root auger 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X2 rod Extractor 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X2 Sand leader 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X2 wire brush 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X2 assembly tool 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X10 turning handle </w:t>
            </w:r>
          </w:p>
          <w:p w:rsidR="00C74D5C" w:rsidRDefault="00C74D5C" w:rsidP="00720ACB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X2  ratchet turning handle</w:t>
            </w:r>
          </w:p>
          <w:p w:rsidR="00C74D5C" w:rsidRPr="00720ACB" w:rsidRDefault="00C74D5C" w:rsidP="00720ACB">
            <w:pPr>
              <w:rPr>
                <w:b/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49F" w:rsidRDefault="00F9549F" w:rsidP="005B75B2">
      <w:r>
        <w:separator/>
      </w:r>
    </w:p>
  </w:endnote>
  <w:endnote w:type="continuationSeparator" w:id="0">
    <w:p w:rsidR="00F9549F" w:rsidRDefault="00F9549F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D70" w:rsidRDefault="00600D70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00D70" w:rsidRDefault="00600D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49F" w:rsidRDefault="00F9549F" w:rsidP="005B75B2">
      <w:r>
        <w:separator/>
      </w:r>
    </w:p>
  </w:footnote>
  <w:footnote w:type="continuationSeparator" w:id="0">
    <w:p w:rsidR="00F9549F" w:rsidRDefault="00F9549F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475C7"/>
    <w:rsid w:val="00081F9C"/>
    <w:rsid w:val="000D101F"/>
    <w:rsid w:val="000D47F7"/>
    <w:rsid w:val="00201E04"/>
    <w:rsid w:val="00211473"/>
    <w:rsid w:val="002424AC"/>
    <w:rsid w:val="00275FBA"/>
    <w:rsid w:val="00296AB1"/>
    <w:rsid w:val="003A26BC"/>
    <w:rsid w:val="003B6356"/>
    <w:rsid w:val="00411663"/>
    <w:rsid w:val="00434602"/>
    <w:rsid w:val="00482C98"/>
    <w:rsid w:val="004F2DD4"/>
    <w:rsid w:val="005327AF"/>
    <w:rsid w:val="00566920"/>
    <w:rsid w:val="005726D9"/>
    <w:rsid w:val="005B2F11"/>
    <w:rsid w:val="005B75B2"/>
    <w:rsid w:val="005C3F83"/>
    <w:rsid w:val="005D5C22"/>
    <w:rsid w:val="00600D70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C055E5"/>
    <w:rsid w:val="00C0704C"/>
    <w:rsid w:val="00C10C4E"/>
    <w:rsid w:val="00C4085A"/>
    <w:rsid w:val="00C74D5C"/>
    <w:rsid w:val="00CA448A"/>
    <w:rsid w:val="00CC5073"/>
    <w:rsid w:val="00D0059E"/>
    <w:rsid w:val="00D027A7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9549F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wokuhl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1569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2018-07-02T10:21:00Z</cp:lastPrinted>
  <dcterms:created xsi:type="dcterms:W3CDTF">2017-08-04T09:54:00Z</dcterms:created>
  <dcterms:modified xsi:type="dcterms:W3CDTF">2018-07-02T10:21:00Z</dcterms:modified>
</cp:coreProperties>
</file>