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49431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2A87F4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0526C8">
        <w:rPr>
          <w:rFonts w:ascii="Arial" w:hAnsi="Arial" w:cs="Arial"/>
          <w:b/>
          <w:color w:val="186818"/>
          <w:sz w:val="20"/>
          <w:szCs w:val="16"/>
        </w:rPr>
        <w:t>. No.:  036 342 7819</w:t>
      </w:r>
      <w:r w:rsidR="00861B20">
        <w:rPr>
          <w:rFonts w:ascii="Arial" w:hAnsi="Arial" w:cs="Arial"/>
          <w:b/>
          <w:color w:val="186818"/>
          <w:sz w:val="20"/>
          <w:szCs w:val="16"/>
        </w:rPr>
        <w:t>, Fax:</w:t>
      </w:r>
      <w:r>
        <w:t xml:space="preserve"> 036 352 5829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0526C8" w:rsidRPr="00170092">
          <w:rPr>
            <w:rStyle w:val="Hyperlink"/>
          </w:rPr>
          <w:t>phiwokuhle@ilm.gov.za</w:t>
        </w:r>
      </w:hyperlink>
    </w:p>
    <w:p w:rsidR="00861B20" w:rsidRDefault="00861B20" w:rsidP="00B43D03">
      <w:pPr>
        <w:jc w:val="center"/>
      </w:pPr>
    </w:p>
    <w:p w:rsid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1139F">
        <w:t>26</w:t>
      </w:r>
      <w:r w:rsidR="000526C8">
        <w:t>/02/2019</w:t>
      </w:r>
    </w:p>
    <w:p w:rsidR="000526C8" w:rsidRPr="00C10C4E" w:rsidRDefault="000526C8" w:rsidP="00C10C4E"/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C10C4E" w:rsidRPr="00C10C4E" w:rsidRDefault="00E84FBD" w:rsidP="00C10C4E">
      <w:pPr>
        <w:rPr>
          <w:b/>
          <w:bCs/>
        </w:rPr>
      </w:pPr>
      <w:r>
        <w:rPr>
          <w:b/>
          <w:bCs/>
        </w:rPr>
        <w:t>Over</w:t>
      </w:r>
      <w:r w:rsidR="00C10C4E" w:rsidRPr="00C10C4E">
        <w:rPr>
          <w:b/>
          <w:bCs/>
        </w:rPr>
        <w:t xml:space="preserve"> R30000.00 REQ/REF </w:t>
      </w:r>
      <w:r w:rsidR="0091139F">
        <w:rPr>
          <w:b/>
          <w:bCs/>
        </w:rPr>
        <w:t>001377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9" w:history="1">
        <w:r w:rsidR="00B85287" w:rsidRPr="00684385">
          <w:rPr>
            <w:rStyle w:val="Hyperlink"/>
          </w:rPr>
          <w:t>phiwokuhle@ilm.gov.za</w:t>
        </w:r>
      </w:hyperlink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91139F">
        <w:t>ter than the 27</w:t>
      </w:r>
      <w:r w:rsidR="0057425F">
        <w:t>/02</w:t>
      </w:r>
      <w:r w:rsidR="00B85287">
        <w:t>/2019</w:t>
      </w:r>
      <w:r w:rsidR="008A57F0">
        <w:t>.</w:t>
      </w:r>
    </w:p>
    <w:p w:rsidR="00E84FBD" w:rsidRDefault="00E84FBD" w:rsidP="00C10C4E"/>
    <w:p w:rsidR="008A57F0" w:rsidRPr="008A57F0" w:rsidRDefault="008A57F0" w:rsidP="00C10C4E">
      <w:pPr>
        <w:rPr>
          <w:b/>
        </w:rPr>
      </w:pPr>
      <w:r w:rsidRPr="008A57F0">
        <w:rPr>
          <w:b/>
        </w:rPr>
        <w:t>Enquir</w:t>
      </w:r>
      <w:r w:rsidR="00B85287">
        <w:rPr>
          <w:b/>
        </w:rPr>
        <w:t xml:space="preserve">ies: 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Default="00B85287" w:rsidP="00C10C4E">
      <w:r>
        <w:t>Phiwokuhle Madlala</w:t>
      </w:r>
    </w:p>
    <w:p w:rsidR="00B85287" w:rsidRPr="00B85287" w:rsidRDefault="00B85287" w:rsidP="00C10C4E">
      <w:pPr>
        <w:rPr>
          <w:b/>
        </w:rPr>
      </w:pPr>
      <w:r w:rsidRPr="00B85287">
        <w:rPr>
          <w:b/>
        </w:rPr>
        <w:t>SCM CLERK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35443F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Default="00566920" w:rsidP="00C10C4E"/>
          <w:p w:rsidR="00A03F39" w:rsidRDefault="00A03F39" w:rsidP="00C10C4E"/>
          <w:p w:rsidR="00296AB1" w:rsidRDefault="00296AB1" w:rsidP="00C10C4E"/>
          <w:p w:rsidR="00296AB1" w:rsidRDefault="00296AB1" w:rsidP="00C10C4E"/>
          <w:p w:rsidR="008026DA" w:rsidRDefault="008026DA" w:rsidP="00C10C4E"/>
          <w:p w:rsidR="008026DA" w:rsidRDefault="008026DA" w:rsidP="00C10C4E"/>
          <w:p w:rsidR="00566920" w:rsidRDefault="00566920" w:rsidP="00C10C4E"/>
          <w:p w:rsidR="00566920" w:rsidRPr="00C10C4E" w:rsidRDefault="00566920" w:rsidP="00C10C4E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296AB1" w:rsidRDefault="003B6356" w:rsidP="0092247D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</w:t>
            </w:r>
            <w:r w:rsidR="00B85287">
              <w:rPr>
                <w:b/>
                <w:u w:val="single"/>
                <w:lang w:val="en-GB"/>
              </w:rPr>
              <w:t xml:space="preserve"> quotation on</w:t>
            </w:r>
            <w:r>
              <w:rPr>
                <w:b/>
                <w:u w:val="single"/>
                <w:lang w:val="en-GB"/>
              </w:rPr>
              <w:t xml:space="preserve">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57425F" w:rsidRDefault="0057425F" w:rsidP="0092247D">
            <w:pPr>
              <w:rPr>
                <w:b/>
                <w:u w:val="single"/>
                <w:lang w:val="en-GB"/>
              </w:rPr>
            </w:pPr>
          </w:p>
          <w:p w:rsidR="0091139F" w:rsidRDefault="0091139F" w:rsidP="0092247D">
            <w:pPr>
              <w:rPr>
                <w:lang w:val="en-GB"/>
              </w:rPr>
            </w:pPr>
            <w:r>
              <w:rPr>
                <w:lang w:val="en-GB"/>
              </w:rPr>
              <w:t xml:space="preserve">Purchase air conditioner for finance open plan office </w:t>
            </w:r>
          </w:p>
          <w:p w:rsidR="0091139F" w:rsidRDefault="0091139F" w:rsidP="0092247D">
            <w:pPr>
              <w:rPr>
                <w:lang w:val="en-GB"/>
              </w:rPr>
            </w:pPr>
            <w:r>
              <w:rPr>
                <w:lang w:val="en-GB"/>
              </w:rPr>
              <w:t>48000 BTU</w:t>
            </w:r>
          </w:p>
          <w:p w:rsidR="0091139F" w:rsidRPr="0091139F" w:rsidRDefault="0091139F" w:rsidP="0092247D">
            <w:pPr>
              <w:rPr>
                <w:lang w:val="en-GB"/>
              </w:rPr>
            </w:pPr>
          </w:p>
          <w:p w:rsidR="00720ACB" w:rsidRPr="00720ACB" w:rsidRDefault="00720ACB" w:rsidP="00720ACB">
            <w:pPr>
              <w:rPr>
                <w:b/>
                <w:lang w:val="en-GB"/>
              </w:rPr>
            </w:pP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EC0" w:rsidRDefault="002C4EC0" w:rsidP="005B75B2">
      <w:r>
        <w:separator/>
      </w:r>
    </w:p>
  </w:endnote>
  <w:endnote w:type="continuationSeparator" w:id="0">
    <w:p w:rsidR="002C4EC0" w:rsidRDefault="002C4EC0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EC0" w:rsidRDefault="002C4EC0" w:rsidP="005B75B2">
      <w:r>
        <w:separator/>
      </w:r>
    </w:p>
  </w:footnote>
  <w:footnote w:type="continuationSeparator" w:id="0">
    <w:p w:rsidR="002C4EC0" w:rsidRDefault="002C4EC0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526C8"/>
    <w:rsid w:val="00081F9C"/>
    <w:rsid w:val="000D101F"/>
    <w:rsid w:val="000D47F7"/>
    <w:rsid w:val="00201E04"/>
    <w:rsid w:val="00211473"/>
    <w:rsid w:val="002424AC"/>
    <w:rsid w:val="00275FBA"/>
    <w:rsid w:val="00296AB1"/>
    <w:rsid w:val="002C4EC0"/>
    <w:rsid w:val="003A26BC"/>
    <w:rsid w:val="003B6356"/>
    <w:rsid w:val="00411663"/>
    <w:rsid w:val="00434602"/>
    <w:rsid w:val="00482C98"/>
    <w:rsid w:val="004F2DD4"/>
    <w:rsid w:val="00517E51"/>
    <w:rsid w:val="005327AF"/>
    <w:rsid w:val="00566920"/>
    <w:rsid w:val="005726D9"/>
    <w:rsid w:val="0057425F"/>
    <w:rsid w:val="005B2F11"/>
    <w:rsid w:val="005B75B2"/>
    <w:rsid w:val="005C3F83"/>
    <w:rsid w:val="005D5C22"/>
    <w:rsid w:val="006673D8"/>
    <w:rsid w:val="00692FC5"/>
    <w:rsid w:val="006956D7"/>
    <w:rsid w:val="006D0B83"/>
    <w:rsid w:val="00712D44"/>
    <w:rsid w:val="00720ACB"/>
    <w:rsid w:val="007A08FF"/>
    <w:rsid w:val="007C3F71"/>
    <w:rsid w:val="007D4C87"/>
    <w:rsid w:val="007E5A9E"/>
    <w:rsid w:val="0080171D"/>
    <w:rsid w:val="008026DA"/>
    <w:rsid w:val="008472B4"/>
    <w:rsid w:val="00861B20"/>
    <w:rsid w:val="0088391E"/>
    <w:rsid w:val="008A57F0"/>
    <w:rsid w:val="008B6753"/>
    <w:rsid w:val="008C1427"/>
    <w:rsid w:val="008C28A7"/>
    <w:rsid w:val="0091139F"/>
    <w:rsid w:val="0092247D"/>
    <w:rsid w:val="00995C6E"/>
    <w:rsid w:val="009A361A"/>
    <w:rsid w:val="009C1834"/>
    <w:rsid w:val="00A03F39"/>
    <w:rsid w:val="00A1403C"/>
    <w:rsid w:val="00A34E6D"/>
    <w:rsid w:val="00A42FC5"/>
    <w:rsid w:val="00AA26F1"/>
    <w:rsid w:val="00AD1EC6"/>
    <w:rsid w:val="00B24A70"/>
    <w:rsid w:val="00B43D03"/>
    <w:rsid w:val="00B85287"/>
    <w:rsid w:val="00C0704C"/>
    <w:rsid w:val="00C10C4E"/>
    <w:rsid w:val="00C4085A"/>
    <w:rsid w:val="00C922EA"/>
    <w:rsid w:val="00CA448A"/>
    <w:rsid w:val="00CC5073"/>
    <w:rsid w:val="00D0059E"/>
    <w:rsid w:val="00D027A7"/>
    <w:rsid w:val="00D450AB"/>
    <w:rsid w:val="00D71F8F"/>
    <w:rsid w:val="00D80877"/>
    <w:rsid w:val="00D9750A"/>
    <w:rsid w:val="00DD62D7"/>
    <w:rsid w:val="00E31477"/>
    <w:rsid w:val="00E84FBD"/>
    <w:rsid w:val="00EA1AC9"/>
    <w:rsid w:val="00EC66FE"/>
    <w:rsid w:val="00ED33CB"/>
    <w:rsid w:val="00F100BC"/>
    <w:rsid w:val="00F514A0"/>
    <w:rsid w:val="00F67B41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wokuhl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hiwokuhle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6936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Londiwe Mazibuko</cp:lastModifiedBy>
  <cp:revision>11</cp:revision>
  <cp:lastPrinted>2019-02-26T10:59:00Z</cp:lastPrinted>
  <dcterms:created xsi:type="dcterms:W3CDTF">2017-08-04T09:54:00Z</dcterms:created>
  <dcterms:modified xsi:type="dcterms:W3CDTF">2019-01-22T07:10:00Z</dcterms:modified>
</cp:coreProperties>
</file>