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2FB1D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4003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Pr="00B43E27">
          <w:rPr>
            <w:rStyle w:val="Hyperlink"/>
          </w:rPr>
          <w:t>londiwe@ilm.gov.za</w:t>
        </w:r>
      </w:hyperlink>
    </w:p>
    <w:p w:rsidR="00861B20" w:rsidRDefault="00861B20" w:rsidP="00B43D03">
      <w:pPr>
        <w:jc w:val="center"/>
      </w:pPr>
    </w:p>
    <w:p w:rsidR="00C10C4E" w:rsidRPr="00C10C4E" w:rsidRDefault="00C10C4E" w:rsidP="00C10C4E"/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u w:val="single"/>
        </w:rPr>
      </w:pPr>
      <w:r w:rsidRPr="00C10C4E">
        <w:rPr>
          <w:u w:val="single"/>
        </w:rPr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Pr="00C10C4E" w:rsidRDefault="00C10C4E" w:rsidP="00C10C4E">
      <w:r w:rsidRPr="00C10C4E">
        <w:t>The quotation must be submitted on the letterhead of your business and can be</w:t>
      </w:r>
      <w:r w:rsidR="00D9750A">
        <w:t xml:space="preserve"> </w:t>
      </w:r>
      <w:r w:rsidRPr="00C10C4E">
        <w:t xml:space="preserve">emailed to </w:t>
      </w:r>
      <w:hyperlink r:id="rId9" w:history="1">
        <w:r w:rsidR="00D9750A" w:rsidRPr="00094750">
          <w:rPr>
            <w:rStyle w:val="Hyperlink"/>
          </w:rPr>
          <w:t>londiwe@ilm.gov.za</w:t>
        </w:r>
      </w:hyperlink>
      <w:r w:rsidRPr="00C10C4E">
        <w:t xml:space="preserve"> or hand delivered to Civic Building, Victoria street 3310</w:t>
      </w:r>
      <w:r w:rsidR="004C0821">
        <w:t xml:space="preserve"> no later than Wednesday 18/07/2018 at 12h00</w:t>
      </w:r>
      <w:bookmarkStart w:id="0" w:name="_GoBack"/>
      <w:bookmarkEnd w:id="0"/>
      <w:r w:rsidRPr="00C10C4E">
        <w:t>.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C10C4E" w:rsidRDefault="00C10C4E" w:rsidP="00C10C4E"/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Default="00C10C4E" w:rsidP="00C10C4E"/>
    <w:p w:rsidR="00CA448A" w:rsidRDefault="00CA448A" w:rsidP="00C10C4E"/>
    <w:p w:rsidR="00CA448A" w:rsidRPr="00C10C4E" w:rsidRDefault="00CA448A" w:rsidP="00C10C4E"/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Default="00D9750A" w:rsidP="00C10C4E"/>
    <w:p w:rsidR="00D9750A" w:rsidRPr="00C10C4E" w:rsidRDefault="00D9750A" w:rsidP="00C10C4E"/>
    <w:p w:rsidR="00C10C4E" w:rsidRPr="00C10C4E" w:rsidRDefault="00D9750A" w:rsidP="00C10C4E">
      <w:r>
        <w:t>Londiwe Mazibuko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OFFICER</w:t>
      </w:r>
    </w:p>
    <w:p w:rsidR="00C10C4E" w:rsidRDefault="00C10C4E" w:rsidP="00C10C4E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8"/>
        <w:gridCol w:w="5856"/>
        <w:gridCol w:w="1491"/>
      </w:tblGrid>
      <w:tr w:rsidR="006A25E8" w:rsidRPr="00C10C4E" w:rsidTr="00BE0237">
        <w:trPr>
          <w:trHeight w:val="509"/>
        </w:trPr>
        <w:tc>
          <w:tcPr>
            <w:tcW w:w="768" w:type="dxa"/>
          </w:tcPr>
          <w:p w:rsidR="006A25E8" w:rsidRPr="00C10C4E" w:rsidRDefault="006A25E8" w:rsidP="00C10C4E">
            <w:pPr>
              <w:rPr>
                <w:b/>
                <w:bCs/>
              </w:rPr>
            </w:pPr>
          </w:p>
          <w:p w:rsidR="006A25E8" w:rsidRPr="00806348" w:rsidRDefault="006A25E8" w:rsidP="00806348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Pr="00C10C4E">
              <w:rPr>
                <w:b/>
                <w:bCs/>
              </w:rPr>
              <w:t>TY</w:t>
            </w:r>
          </w:p>
        </w:tc>
        <w:tc>
          <w:tcPr>
            <w:tcW w:w="5856" w:type="dxa"/>
          </w:tcPr>
          <w:p w:rsidR="006A25E8" w:rsidRPr="00C10C4E" w:rsidRDefault="006A25E8" w:rsidP="00C10C4E">
            <w:pPr>
              <w:rPr>
                <w:b/>
                <w:bCs/>
              </w:rPr>
            </w:pPr>
          </w:p>
          <w:p w:rsidR="006A25E8" w:rsidRPr="00C10C4E" w:rsidRDefault="006A25E8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</w:tc>
        <w:tc>
          <w:tcPr>
            <w:tcW w:w="1491" w:type="dxa"/>
          </w:tcPr>
          <w:p w:rsidR="006A25E8" w:rsidRDefault="006A25E8" w:rsidP="00C10C4E">
            <w:pPr>
              <w:rPr>
                <w:b/>
                <w:bCs/>
              </w:rPr>
            </w:pPr>
          </w:p>
          <w:p w:rsidR="005025BF" w:rsidRPr="00C10C4E" w:rsidRDefault="005025BF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6A25E8" w:rsidRDefault="006A25E8" w:rsidP="00C10C4E">
            <w:pPr>
              <w:rPr>
                <w:b/>
                <w:u w:val="single"/>
                <w:lang w:val="en-GB"/>
              </w:rPr>
            </w:pPr>
          </w:p>
        </w:tc>
        <w:tc>
          <w:tcPr>
            <w:tcW w:w="1491" w:type="dxa"/>
          </w:tcPr>
          <w:p w:rsidR="006A25E8" w:rsidRPr="006A25E8" w:rsidRDefault="006A25E8" w:rsidP="006A25E8">
            <w:pPr>
              <w:rPr>
                <w:b/>
                <w:u w:val="single"/>
                <w:lang w:val="en-GB"/>
              </w:rPr>
            </w:pPr>
          </w:p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6A25E8" w:rsidP="00C10C4E"/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BE0237" w:rsidP="00C10C4E">
            <w:r>
              <w:t xml:space="preserve">08 </w:t>
            </w:r>
          </w:p>
        </w:tc>
        <w:tc>
          <w:tcPr>
            <w:tcW w:w="5856" w:type="dxa"/>
          </w:tcPr>
          <w:p w:rsidR="006A25E8" w:rsidRPr="00C10C4E" w:rsidRDefault="00BE0237" w:rsidP="005025BF">
            <w:r>
              <w:t>BUSES TRASPORTING CHILDREN TO THE REED</w:t>
            </w:r>
          </w:p>
        </w:tc>
        <w:tc>
          <w:tcPr>
            <w:tcW w:w="1491" w:type="dxa"/>
          </w:tcPr>
          <w:p w:rsidR="006A25E8" w:rsidRPr="00C10C4E" w:rsidRDefault="006A25E8" w:rsidP="006A25E8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A2644A">
            <w:r>
              <w:t>DANCE AT KWANONGOMA</w:t>
            </w:r>
          </w:p>
        </w:tc>
        <w:tc>
          <w:tcPr>
            <w:tcW w:w="1491" w:type="dxa"/>
          </w:tcPr>
          <w:p w:rsidR="006A25E8" w:rsidRPr="00C10C4E" w:rsidRDefault="006A25E8" w:rsidP="006A25E8"/>
        </w:tc>
      </w:tr>
      <w:tr w:rsidR="00BE0237" w:rsidRPr="00C10C4E" w:rsidTr="00BE0237">
        <w:trPr>
          <w:trHeight w:val="149"/>
        </w:trPr>
        <w:tc>
          <w:tcPr>
            <w:tcW w:w="768" w:type="dxa"/>
          </w:tcPr>
          <w:p w:rsidR="00BE0237" w:rsidRPr="00C10C4E" w:rsidRDefault="00BE0237" w:rsidP="00C10C4E"/>
        </w:tc>
        <w:tc>
          <w:tcPr>
            <w:tcW w:w="5856" w:type="dxa"/>
          </w:tcPr>
          <w:p w:rsidR="00BE0237" w:rsidRPr="00BE0237" w:rsidRDefault="00BE0237" w:rsidP="00A2644A">
            <w:pPr>
              <w:rPr>
                <w:b/>
              </w:rPr>
            </w:pPr>
          </w:p>
        </w:tc>
        <w:tc>
          <w:tcPr>
            <w:tcW w:w="1491" w:type="dxa"/>
          </w:tcPr>
          <w:p w:rsidR="00BE0237" w:rsidRPr="00C10C4E" w:rsidRDefault="00BE0237" w:rsidP="00C10C4E"/>
        </w:tc>
      </w:tr>
      <w:tr w:rsidR="006A25E8" w:rsidRPr="00C10C4E" w:rsidTr="00BE0237">
        <w:trPr>
          <w:trHeight w:val="149"/>
        </w:trPr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BE0237" w:rsidRDefault="00BE0237" w:rsidP="00A2644A">
            <w:pPr>
              <w:rPr>
                <w:b/>
              </w:rPr>
            </w:pPr>
            <w:r w:rsidRPr="00BE0237">
              <w:rPr>
                <w:b/>
              </w:rPr>
              <w:t>PICK UP AREARS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6A25E8" w:rsidP="00A2644A">
            <w:pPr>
              <w:pStyle w:val="ListParagraph"/>
            </w:pP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A2644A">
            <w:r>
              <w:t>LOSKOP (AMANGWE TRIBAL COURT) LOSKOP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rPr>
          <w:trHeight w:val="260"/>
        </w:trPr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MHLUNGWINI TRIBAL COURT (NTABAMHLOPHE)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TOWN LIBRARY 9ESTCOURT)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MABASO TRIBAL COURT (SKHONYANA)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ABAMBO TRIBAL COURT (KWAMKHIZE)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DLAMINI TRIBAL COURT (KWADLAMINI)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AMAHLUBI TRIBAL COURT (KWABHEKUZULU)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BE0237" w:rsidP="00C10C4E">
            <w:r>
              <w:t>TOWN POST OFFICE (ESTCOURT)</w:t>
            </w: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rPr>
          <w:trHeight w:val="129"/>
        </w:trPr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6A25E8" w:rsidP="00C10C4E">
            <w:pPr>
              <w:rPr>
                <w:b/>
              </w:rPr>
            </w:pPr>
          </w:p>
        </w:tc>
        <w:tc>
          <w:tcPr>
            <w:tcW w:w="1491" w:type="dxa"/>
          </w:tcPr>
          <w:p w:rsidR="006A25E8" w:rsidRPr="00C10C4E" w:rsidRDefault="006A25E8" w:rsidP="00C10C4E">
            <w:pPr>
              <w:rPr>
                <w:b/>
              </w:rPr>
            </w:pPr>
          </w:p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6A25E8" w:rsidRDefault="006A25E8" w:rsidP="00C10C4E">
            <w:pPr>
              <w:rPr>
                <w:b/>
                <w:u w:val="single"/>
              </w:rPr>
            </w:pPr>
          </w:p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6A25E8" w:rsidP="00C10C4E"/>
        </w:tc>
        <w:tc>
          <w:tcPr>
            <w:tcW w:w="1491" w:type="dxa"/>
          </w:tcPr>
          <w:p w:rsidR="006A25E8" w:rsidRPr="00C10C4E" w:rsidRDefault="006A25E8" w:rsidP="00C10C4E"/>
        </w:tc>
      </w:tr>
      <w:tr w:rsidR="006A25E8" w:rsidRPr="00C10C4E" w:rsidTr="00BE0237">
        <w:tc>
          <w:tcPr>
            <w:tcW w:w="768" w:type="dxa"/>
          </w:tcPr>
          <w:p w:rsidR="006A25E8" w:rsidRPr="00C10C4E" w:rsidRDefault="006A25E8" w:rsidP="00C10C4E"/>
        </w:tc>
        <w:tc>
          <w:tcPr>
            <w:tcW w:w="5856" w:type="dxa"/>
          </w:tcPr>
          <w:p w:rsidR="006A25E8" w:rsidRPr="00C10C4E" w:rsidRDefault="006A25E8" w:rsidP="00C10C4E"/>
        </w:tc>
        <w:tc>
          <w:tcPr>
            <w:tcW w:w="1491" w:type="dxa"/>
          </w:tcPr>
          <w:p w:rsidR="006A25E8" w:rsidRPr="00C10C4E" w:rsidRDefault="006A25E8" w:rsidP="00C10C4E"/>
        </w:tc>
      </w:tr>
    </w:tbl>
    <w:p w:rsidR="00C10C4E" w:rsidRDefault="00C10C4E" w:rsidP="00C10C4E"/>
    <w:p w:rsidR="005025BF" w:rsidRDefault="005025BF" w:rsidP="00C10C4E"/>
    <w:p w:rsidR="005025BF" w:rsidRPr="00C10C4E" w:rsidRDefault="005025BF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806348" w:rsidRDefault="00C10C4E" w:rsidP="00C10C4E">
      <w:r w:rsidRPr="00C10C4E">
        <w:t xml:space="preserve">3310                    </w:t>
      </w:r>
    </w:p>
    <w:sectPr w:rsidR="00C10C4E" w:rsidRPr="00806348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7D" w:rsidRDefault="00A3537D" w:rsidP="005B75B2">
      <w:r>
        <w:separator/>
      </w:r>
    </w:p>
  </w:endnote>
  <w:endnote w:type="continuationSeparator" w:id="0">
    <w:p w:rsidR="00A3537D" w:rsidRDefault="00A3537D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7D" w:rsidRDefault="00A3537D" w:rsidP="005B75B2">
      <w:r>
        <w:separator/>
      </w:r>
    </w:p>
  </w:footnote>
  <w:footnote w:type="continuationSeparator" w:id="0">
    <w:p w:rsidR="00A3537D" w:rsidRDefault="00A3537D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A070F"/>
    <w:multiLevelType w:val="hybridMultilevel"/>
    <w:tmpl w:val="119CE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81F9C"/>
    <w:rsid w:val="000D101F"/>
    <w:rsid w:val="000D47F7"/>
    <w:rsid w:val="000E1747"/>
    <w:rsid w:val="001B117F"/>
    <w:rsid w:val="00211473"/>
    <w:rsid w:val="002424AC"/>
    <w:rsid w:val="00275FBA"/>
    <w:rsid w:val="003A26BC"/>
    <w:rsid w:val="00434602"/>
    <w:rsid w:val="00482C98"/>
    <w:rsid w:val="004C0821"/>
    <w:rsid w:val="005025BF"/>
    <w:rsid w:val="005327AF"/>
    <w:rsid w:val="005726D9"/>
    <w:rsid w:val="005B75B2"/>
    <w:rsid w:val="005C3F83"/>
    <w:rsid w:val="005D5C22"/>
    <w:rsid w:val="006673D8"/>
    <w:rsid w:val="00692FC5"/>
    <w:rsid w:val="006A25E8"/>
    <w:rsid w:val="006D0B83"/>
    <w:rsid w:val="00712D44"/>
    <w:rsid w:val="007C3F71"/>
    <w:rsid w:val="007C4380"/>
    <w:rsid w:val="007D4C87"/>
    <w:rsid w:val="007E5A9E"/>
    <w:rsid w:val="00806348"/>
    <w:rsid w:val="00861B20"/>
    <w:rsid w:val="0088391E"/>
    <w:rsid w:val="008C1427"/>
    <w:rsid w:val="008C28A7"/>
    <w:rsid w:val="009C1834"/>
    <w:rsid w:val="00A2644A"/>
    <w:rsid w:val="00A3537D"/>
    <w:rsid w:val="00AD1EC6"/>
    <w:rsid w:val="00B24A70"/>
    <w:rsid w:val="00B43D03"/>
    <w:rsid w:val="00BE0237"/>
    <w:rsid w:val="00C10C4E"/>
    <w:rsid w:val="00C4085A"/>
    <w:rsid w:val="00C4483F"/>
    <w:rsid w:val="00CA448A"/>
    <w:rsid w:val="00CC5073"/>
    <w:rsid w:val="00D0059E"/>
    <w:rsid w:val="00D027A7"/>
    <w:rsid w:val="00D71F8F"/>
    <w:rsid w:val="00D80877"/>
    <w:rsid w:val="00D9750A"/>
    <w:rsid w:val="00DA7823"/>
    <w:rsid w:val="00DB21F6"/>
    <w:rsid w:val="00DD62D7"/>
    <w:rsid w:val="00EA1AC9"/>
    <w:rsid w:val="00F100BC"/>
    <w:rsid w:val="00F514A0"/>
    <w:rsid w:val="00FE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44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diw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ondiw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3</cp:revision>
  <cp:lastPrinted>2018-07-11T08:34:00Z</cp:lastPrinted>
  <dcterms:created xsi:type="dcterms:W3CDTF">2018-07-12T06:58:00Z</dcterms:created>
  <dcterms:modified xsi:type="dcterms:W3CDTF">2018-07-12T09:02:00Z</dcterms:modified>
</cp:coreProperties>
</file>