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8DB1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AF30A8" w:rsidRDefault="00AF30A8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AF30A8" w:rsidRPr="00AF30A8" w:rsidTr="00BC5A4B">
        <w:trPr>
          <w:trHeight w:val="1133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F30A8" w:rsidRPr="00AF30A8" w:rsidTr="00BC5A4B">
        <w:trPr>
          <w:trHeight w:val="187"/>
        </w:trPr>
        <w:tc>
          <w:tcPr>
            <w:tcW w:w="1443" w:type="dxa"/>
          </w:tcPr>
          <w:p w:rsidR="00AF30A8" w:rsidRPr="00AF30A8" w:rsidRDefault="009002AE" w:rsidP="00AF30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79" w:type="dxa"/>
          </w:tcPr>
          <w:p w:rsidR="00AF30A8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IT Technician tool  kit ( Black box)</w:t>
            </w:r>
          </w:p>
        </w:tc>
      </w:tr>
      <w:tr w:rsidR="00AF30A8" w:rsidRPr="00AF30A8" w:rsidTr="00BC5A4B">
        <w:tc>
          <w:tcPr>
            <w:tcW w:w="1443" w:type="dxa"/>
          </w:tcPr>
          <w:p w:rsidR="00AF30A8" w:rsidRPr="00AF30A8" w:rsidRDefault="009002AE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4</w:t>
            </w:r>
          </w:p>
        </w:tc>
        <w:tc>
          <w:tcPr>
            <w:tcW w:w="7879" w:type="dxa"/>
          </w:tcPr>
          <w:p w:rsidR="00AF30A8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Hard </w:t>
            </w:r>
            <w:r w:rsidR="00BC5A4B">
              <w:rPr>
                <w:rFonts w:ascii="Arial" w:hAnsi="Arial" w:cs="Arial"/>
                <w:b/>
                <w:lang w:val="en-US"/>
              </w:rPr>
              <w:t xml:space="preserve">drive cradle - </w:t>
            </w:r>
            <w:proofErr w:type="spellStart"/>
            <w:r w:rsidR="00BC5A4B">
              <w:rPr>
                <w:rFonts w:ascii="Arial" w:hAnsi="Arial" w:cs="Arial"/>
                <w:b/>
                <w:lang w:val="en-US"/>
              </w:rPr>
              <w:t>M</w:t>
            </w:r>
            <w:r>
              <w:rPr>
                <w:rFonts w:ascii="Arial" w:hAnsi="Arial" w:cs="Arial"/>
                <w:b/>
                <w:lang w:val="en-US"/>
              </w:rPr>
              <w:t>ultifuction</w:t>
            </w:r>
            <w:proofErr w:type="spellEnd"/>
          </w:p>
        </w:tc>
      </w:tr>
      <w:tr w:rsidR="00AF30A8" w:rsidRPr="00AF30A8" w:rsidTr="00BC5A4B">
        <w:trPr>
          <w:trHeight w:val="70"/>
        </w:trPr>
        <w:tc>
          <w:tcPr>
            <w:tcW w:w="1443" w:type="dxa"/>
          </w:tcPr>
          <w:p w:rsidR="00AF30A8" w:rsidRPr="00AF30A8" w:rsidRDefault="009002AE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4</w:t>
            </w:r>
          </w:p>
        </w:tc>
        <w:tc>
          <w:tcPr>
            <w:tcW w:w="7879" w:type="dxa"/>
          </w:tcPr>
          <w:p w:rsidR="00AF30A8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IT technician network tool kit</w:t>
            </w:r>
          </w:p>
        </w:tc>
      </w:tr>
      <w:tr w:rsidR="00AF30A8" w:rsidRPr="00AF30A8" w:rsidTr="00BC5A4B">
        <w:tc>
          <w:tcPr>
            <w:tcW w:w="1443" w:type="dxa"/>
          </w:tcPr>
          <w:p w:rsidR="0073268B" w:rsidRPr="00AF30A8" w:rsidRDefault="009002AE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4</w:t>
            </w:r>
          </w:p>
        </w:tc>
        <w:tc>
          <w:tcPr>
            <w:tcW w:w="7879" w:type="dxa"/>
          </w:tcPr>
          <w:p w:rsidR="0073268B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TB External hard drives</w:t>
            </w:r>
          </w:p>
        </w:tc>
      </w:tr>
      <w:tr w:rsidR="00AF30A8" w:rsidRPr="00AF30A8" w:rsidTr="00BC5A4B">
        <w:tc>
          <w:tcPr>
            <w:tcW w:w="1443" w:type="dxa"/>
          </w:tcPr>
          <w:p w:rsidR="00AF30A8" w:rsidRPr="00AF30A8" w:rsidRDefault="009002AE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20</w:t>
            </w:r>
          </w:p>
        </w:tc>
        <w:tc>
          <w:tcPr>
            <w:tcW w:w="7879" w:type="dxa"/>
          </w:tcPr>
          <w:p w:rsidR="00AF30A8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HDMI port to VGA cables (Converter)</w:t>
            </w:r>
          </w:p>
        </w:tc>
      </w:tr>
      <w:tr w:rsidR="00AF30A8" w:rsidRPr="00AF30A8" w:rsidTr="00BC5A4B">
        <w:tc>
          <w:tcPr>
            <w:tcW w:w="1443" w:type="dxa"/>
          </w:tcPr>
          <w:p w:rsidR="0073268B" w:rsidRPr="00AF30A8" w:rsidRDefault="009002AE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1</w:t>
            </w:r>
          </w:p>
        </w:tc>
        <w:tc>
          <w:tcPr>
            <w:tcW w:w="7879" w:type="dxa"/>
          </w:tcPr>
          <w:p w:rsidR="0073268B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Network cable  ( Roll)</w:t>
            </w:r>
          </w:p>
        </w:tc>
      </w:tr>
      <w:tr w:rsidR="00AF30A8" w:rsidRPr="00AF30A8" w:rsidTr="00BC5A4B">
        <w:tc>
          <w:tcPr>
            <w:tcW w:w="1443" w:type="dxa"/>
          </w:tcPr>
          <w:p w:rsidR="00AF30A8" w:rsidRPr="00AF30A8" w:rsidRDefault="009002AE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1</w:t>
            </w:r>
          </w:p>
        </w:tc>
        <w:tc>
          <w:tcPr>
            <w:tcW w:w="7879" w:type="dxa"/>
          </w:tcPr>
          <w:p w:rsidR="00AF30A8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DJ-45   x 100</w:t>
            </w:r>
          </w:p>
        </w:tc>
      </w:tr>
      <w:tr w:rsidR="00AF30A8" w:rsidRPr="00AF30A8" w:rsidTr="00BC5A4B">
        <w:tc>
          <w:tcPr>
            <w:tcW w:w="1443" w:type="dxa"/>
          </w:tcPr>
          <w:p w:rsidR="00AF30A8" w:rsidRPr="00AF30A8" w:rsidRDefault="009002AE" w:rsidP="009002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4</w:t>
            </w:r>
          </w:p>
        </w:tc>
        <w:tc>
          <w:tcPr>
            <w:tcW w:w="7879" w:type="dxa"/>
          </w:tcPr>
          <w:p w:rsidR="00AF30A8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USB ( Memory sticks ) 32 GB</w:t>
            </w:r>
          </w:p>
        </w:tc>
      </w:tr>
      <w:tr w:rsidR="00AF30A8" w:rsidRPr="00AF30A8" w:rsidTr="00BC5A4B">
        <w:tc>
          <w:tcPr>
            <w:tcW w:w="1443" w:type="dxa"/>
          </w:tcPr>
          <w:p w:rsidR="00AF30A8" w:rsidRPr="00AF30A8" w:rsidRDefault="009002AE" w:rsidP="001D50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10</w:t>
            </w:r>
          </w:p>
        </w:tc>
        <w:tc>
          <w:tcPr>
            <w:tcW w:w="7879" w:type="dxa"/>
          </w:tcPr>
          <w:p w:rsidR="00AF30A8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Network switches (8 ports)</w:t>
            </w:r>
          </w:p>
        </w:tc>
      </w:tr>
      <w:tr w:rsidR="00AF30A8" w:rsidRPr="00AF30A8" w:rsidTr="00BC5A4B">
        <w:tc>
          <w:tcPr>
            <w:tcW w:w="1443" w:type="dxa"/>
          </w:tcPr>
          <w:p w:rsidR="00A62E71" w:rsidRPr="00AF30A8" w:rsidRDefault="009002AE" w:rsidP="00A62E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10</w:t>
            </w:r>
          </w:p>
        </w:tc>
        <w:tc>
          <w:tcPr>
            <w:tcW w:w="7879" w:type="dxa"/>
          </w:tcPr>
          <w:p w:rsidR="00A62E71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CD</w:t>
            </w:r>
            <w:r w:rsidR="00BC5A4B">
              <w:rPr>
                <w:rFonts w:ascii="Arial" w:hAnsi="Arial" w:cs="Arial"/>
                <w:b/>
                <w:lang w:val="en-US"/>
              </w:rPr>
              <w:t xml:space="preserve">-R   </w:t>
            </w:r>
            <w:r>
              <w:rPr>
                <w:rFonts w:ascii="Arial" w:hAnsi="Arial" w:cs="Arial"/>
                <w:b/>
                <w:lang w:val="en-US"/>
              </w:rPr>
              <w:t>(500)</w:t>
            </w:r>
          </w:p>
        </w:tc>
      </w:tr>
      <w:tr w:rsidR="009002AE" w:rsidRPr="00AF30A8" w:rsidTr="00BC5A4B">
        <w:tc>
          <w:tcPr>
            <w:tcW w:w="1443" w:type="dxa"/>
          </w:tcPr>
          <w:p w:rsidR="009002AE" w:rsidRPr="00AF30A8" w:rsidRDefault="009002AE" w:rsidP="00A62E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10</w:t>
            </w:r>
          </w:p>
        </w:tc>
        <w:tc>
          <w:tcPr>
            <w:tcW w:w="7879" w:type="dxa"/>
          </w:tcPr>
          <w:p w:rsidR="009002AE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DVD-</w:t>
            </w:r>
            <w:r w:rsidR="00BC5A4B">
              <w:rPr>
                <w:rFonts w:ascii="Arial" w:hAnsi="Arial" w:cs="Arial"/>
                <w:b/>
                <w:lang w:val="en-US"/>
              </w:rPr>
              <w:t xml:space="preserve"> (500)</w:t>
            </w:r>
          </w:p>
        </w:tc>
      </w:tr>
      <w:tr w:rsidR="009002AE" w:rsidRPr="00AF30A8" w:rsidTr="00BC5A4B">
        <w:tc>
          <w:tcPr>
            <w:tcW w:w="1443" w:type="dxa"/>
          </w:tcPr>
          <w:p w:rsidR="009002AE" w:rsidRPr="00AF30A8" w:rsidRDefault="00BC5A4B" w:rsidP="00A62E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5</w:t>
            </w:r>
          </w:p>
        </w:tc>
        <w:tc>
          <w:tcPr>
            <w:tcW w:w="7879" w:type="dxa"/>
          </w:tcPr>
          <w:p w:rsidR="009002AE" w:rsidRPr="00AF30A8" w:rsidRDefault="00BC5A4B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Network switches (16 ports)</w:t>
            </w:r>
          </w:p>
        </w:tc>
      </w:tr>
      <w:tr w:rsidR="009002AE" w:rsidRPr="00AF30A8" w:rsidTr="00BC5A4B">
        <w:tc>
          <w:tcPr>
            <w:tcW w:w="1443" w:type="dxa"/>
          </w:tcPr>
          <w:p w:rsidR="009002AE" w:rsidRPr="00AF30A8" w:rsidRDefault="009002AE" w:rsidP="00A62E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9002AE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002AE" w:rsidRPr="00AF30A8" w:rsidTr="00BC5A4B">
        <w:tc>
          <w:tcPr>
            <w:tcW w:w="1443" w:type="dxa"/>
          </w:tcPr>
          <w:p w:rsidR="009002AE" w:rsidRPr="00AF30A8" w:rsidRDefault="009002AE" w:rsidP="00A62E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9002AE" w:rsidRPr="00AF30A8" w:rsidRDefault="009002AE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p w:rsidR="00BE2CC8" w:rsidRDefault="00BE2CC8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7755D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BBBEE 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BC5A4B">
        <w:t xml:space="preserve">d from Mr S Gabela </w:t>
      </w:r>
      <w:r w:rsidR="0050712D">
        <w:t xml:space="preserve"> </w:t>
      </w:r>
      <w:r w:rsidR="001D500C">
        <w:t xml:space="preserve"> in the Corporate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>, Victoria Street or</w:t>
      </w:r>
      <w:r w:rsidR="00BC5A4B">
        <w:t xml:space="preserve"> can be faxed to (086) 457 4121 </w:t>
      </w:r>
      <w:r>
        <w:t xml:space="preserve">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BC5A4B">
        <w:rPr>
          <w:b/>
          <w:bCs/>
        </w:rPr>
        <w:t>03 March  2017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BC5A4B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>DATED: 01 March 2017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7755D"/>
    <w:rsid w:val="00095A08"/>
    <w:rsid w:val="00096481"/>
    <w:rsid w:val="00147220"/>
    <w:rsid w:val="00156637"/>
    <w:rsid w:val="001C48CF"/>
    <w:rsid w:val="001D2921"/>
    <w:rsid w:val="001D2940"/>
    <w:rsid w:val="001D500C"/>
    <w:rsid w:val="00210F97"/>
    <w:rsid w:val="00240AB3"/>
    <w:rsid w:val="002670D2"/>
    <w:rsid w:val="00273CC6"/>
    <w:rsid w:val="00284024"/>
    <w:rsid w:val="002B5FC6"/>
    <w:rsid w:val="00353362"/>
    <w:rsid w:val="00380AC9"/>
    <w:rsid w:val="00385309"/>
    <w:rsid w:val="003C2F5F"/>
    <w:rsid w:val="004C5C10"/>
    <w:rsid w:val="004F27DE"/>
    <w:rsid w:val="0050712D"/>
    <w:rsid w:val="00544666"/>
    <w:rsid w:val="005A4916"/>
    <w:rsid w:val="0063371B"/>
    <w:rsid w:val="00684B02"/>
    <w:rsid w:val="006A578B"/>
    <w:rsid w:val="006A7C2E"/>
    <w:rsid w:val="006B5832"/>
    <w:rsid w:val="00723392"/>
    <w:rsid w:val="0073268B"/>
    <w:rsid w:val="00733386"/>
    <w:rsid w:val="00763F1F"/>
    <w:rsid w:val="00792ED3"/>
    <w:rsid w:val="00854DDD"/>
    <w:rsid w:val="008A37D3"/>
    <w:rsid w:val="008F30B2"/>
    <w:rsid w:val="008F4721"/>
    <w:rsid w:val="009002AE"/>
    <w:rsid w:val="00904A60"/>
    <w:rsid w:val="009477D8"/>
    <w:rsid w:val="00A151F0"/>
    <w:rsid w:val="00A21D6A"/>
    <w:rsid w:val="00A52ECC"/>
    <w:rsid w:val="00A62E71"/>
    <w:rsid w:val="00A86DF2"/>
    <w:rsid w:val="00AE1949"/>
    <w:rsid w:val="00AF30A8"/>
    <w:rsid w:val="00AF32C4"/>
    <w:rsid w:val="00B1160B"/>
    <w:rsid w:val="00B513BA"/>
    <w:rsid w:val="00B80CE1"/>
    <w:rsid w:val="00BA091D"/>
    <w:rsid w:val="00BA1FC8"/>
    <w:rsid w:val="00BC5A4B"/>
    <w:rsid w:val="00BD139E"/>
    <w:rsid w:val="00BE2CC8"/>
    <w:rsid w:val="00BF4E72"/>
    <w:rsid w:val="00C20952"/>
    <w:rsid w:val="00C27E69"/>
    <w:rsid w:val="00C71341"/>
    <w:rsid w:val="00C86726"/>
    <w:rsid w:val="00C90A07"/>
    <w:rsid w:val="00C97933"/>
    <w:rsid w:val="00CB3B59"/>
    <w:rsid w:val="00CB7312"/>
    <w:rsid w:val="00CD121D"/>
    <w:rsid w:val="00D94A96"/>
    <w:rsid w:val="00DC59B5"/>
    <w:rsid w:val="00DE3128"/>
    <w:rsid w:val="00E00927"/>
    <w:rsid w:val="00E95CF4"/>
    <w:rsid w:val="00EA20E8"/>
    <w:rsid w:val="00EB195E"/>
    <w:rsid w:val="00EB6E3F"/>
    <w:rsid w:val="00ED7791"/>
    <w:rsid w:val="00FA5BCD"/>
    <w:rsid w:val="00FC31D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1576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2</cp:revision>
  <cp:lastPrinted>2017-03-01T07:22:00Z</cp:lastPrinted>
  <dcterms:created xsi:type="dcterms:W3CDTF">2017-03-01T07:36:00Z</dcterms:created>
  <dcterms:modified xsi:type="dcterms:W3CDTF">2017-03-01T07:36:00Z</dcterms:modified>
</cp:coreProperties>
</file>