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51" w:rsidRDefault="004B1C51" w:rsidP="005F7333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614B0" wp14:editId="20744D3A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114300</wp:posOffset>
                </wp:positionV>
                <wp:extent cx="287655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2E" w:rsidRPr="004B1C51" w:rsidRDefault="004B1C51" w:rsidP="0064722E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</w:pPr>
                            <w:r w:rsidRPr="009016FA">
                              <w:rPr>
                                <w:rFonts w:ascii="Century Gothic" w:hAnsi="Century Gothic" w:cs="Aharoni"/>
                                <w:b/>
                                <w:sz w:val="36"/>
                                <w:szCs w:val="24"/>
                              </w:rPr>
                              <w:t>I</w:t>
                            </w:r>
                            <w:r w:rsidRPr="004B1C51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 xml:space="preserve">NKOSI </w:t>
                            </w:r>
                            <w:r w:rsidRPr="009016FA">
                              <w:rPr>
                                <w:rFonts w:ascii="Century Gothic" w:hAnsi="Century Gothic" w:cs="Aharoni"/>
                                <w:b/>
                                <w:sz w:val="36"/>
                                <w:szCs w:val="24"/>
                              </w:rPr>
                              <w:t>L</w:t>
                            </w:r>
                            <w:r w:rsidR="005F7333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>ANGALIBALELE LOCAL</w:t>
                            </w:r>
                            <w:r w:rsidRPr="004B1C51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9016FA">
                              <w:rPr>
                                <w:rFonts w:ascii="Century Gothic" w:hAnsi="Century Gothic" w:cs="Aharoni"/>
                                <w:b/>
                                <w:sz w:val="36"/>
                                <w:szCs w:val="24"/>
                              </w:rPr>
                              <w:t>M</w:t>
                            </w:r>
                            <w:r w:rsidRPr="004B1C51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>UNICIPALITY</w:t>
                            </w:r>
                          </w:p>
                          <w:p w:rsidR="004B1C51" w:rsidRPr="009016FA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</w:pPr>
                            <w:r w:rsidRPr="009016FA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PO BOX 15</w:t>
                            </w:r>
                          </w:p>
                          <w:p w:rsidR="004B1C51" w:rsidRPr="009016FA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</w:pPr>
                            <w:r w:rsidRPr="009016FA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ESTCOURT</w:t>
                            </w:r>
                          </w:p>
                          <w:p w:rsidR="004B1C51" w:rsidRPr="009016FA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</w:pPr>
                            <w:r w:rsidRPr="009016FA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3310</w:t>
                            </w:r>
                          </w:p>
                          <w:p w:rsidR="004B1C51" w:rsidRPr="009016FA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</w:pPr>
                            <w:r w:rsidRPr="009016FA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TEL: 036-342 7800</w:t>
                            </w:r>
                          </w:p>
                          <w:p w:rsidR="004B1C51" w:rsidRPr="009016FA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9016FA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FAX: 036 352 5829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1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9pt;width:226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">
                <v:textbox>
                  <w:txbxContent>
                    <w:p w:rsidR="0064722E" w:rsidRPr="004B1C51" w:rsidRDefault="004B1C51" w:rsidP="0064722E">
                      <w:pPr>
                        <w:jc w:val="center"/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</w:pPr>
                      <w:r w:rsidRPr="009016FA">
                        <w:rPr>
                          <w:rFonts w:ascii="Century Gothic" w:hAnsi="Century Gothic" w:cs="Aharoni"/>
                          <w:b/>
                          <w:sz w:val="36"/>
                          <w:szCs w:val="24"/>
                        </w:rPr>
                        <w:t>I</w:t>
                      </w:r>
                      <w:r w:rsidRPr="004B1C51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 xml:space="preserve">NKOSI </w:t>
                      </w:r>
                      <w:r w:rsidRPr="009016FA">
                        <w:rPr>
                          <w:rFonts w:ascii="Century Gothic" w:hAnsi="Century Gothic" w:cs="Aharoni"/>
                          <w:b/>
                          <w:sz w:val="36"/>
                          <w:szCs w:val="24"/>
                        </w:rPr>
                        <w:t>L</w:t>
                      </w:r>
                      <w:r w:rsidR="005F7333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>ANGALIBALELE LOCAL</w:t>
                      </w:r>
                      <w:r w:rsidRPr="004B1C51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9016FA">
                        <w:rPr>
                          <w:rFonts w:ascii="Century Gothic" w:hAnsi="Century Gothic" w:cs="Aharoni"/>
                          <w:b/>
                          <w:sz w:val="36"/>
                          <w:szCs w:val="24"/>
                        </w:rPr>
                        <w:t>M</w:t>
                      </w:r>
                      <w:r w:rsidRPr="004B1C51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>UNICIPALITY</w:t>
                      </w:r>
                    </w:p>
                    <w:p w:rsidR="004B1C51" w:rsidRPr="009016FA" w:rsidRDefault="004B1C51" w:rsidP="004B1C51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</w:rPr>
                      </w:pPr>
                      <w:r w:rsidRPr="009016FA">
                        <w:rPr>
                          <w:rFonts w:ascii="Century Gothic" w:hAnsi="Century Gothic" w:cs="Arial"/>
                          <w:b/>
                          <w:sz w:val="20"/>
                        </w:rPr>
                        <w:t>PO BOX 15</w:t>
                      </w:r>
                    </w:p>
                    <w:p w:rsidR="004B1C51" w:rsidRPr="009016FA" w:rsidRDefault="004B1C51" w:rsidP="004B1C51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</w:rPr>
                      </w:pPr>
                      <w:r w:rsidRPr="009016FA">
                        <w:rPr>
                          <w:rFonts w:ascii="Century Gothic" w:hAnsi="Century Gothic" w:cs="Arial"/>
                          <w:b/>
                          <w:sz w:val="20"/>
                        </w:rPr>
                        <w:t>ESTCOURT</w:t>
                      </w:r>
                    </w:p>
                    <w:p w:rsidR="004B1C51" w:rsidRPr="009016FA" w:rsidRDefault="004B1C51" w:rsidP="004B1C51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</w:rPr>
                      </w:pPr>
                      <w:r w:rsidRPr="009016FA">
                        <w:rPr>
                          <w:rFonts w:ascii="Century Gothic" w:hAnsi="Century Gothic" w:cs="Arial"/>
                          <w:b/>
                          <w:sz w:val="20"/>
                        </w:rPr>
                        <w:t>3310</w:t>
                      </w:r>
                    </w:p>
                    <w:p w:rsidR="004B1C51" w:rsidRPr="009016FA" w:rsidRDefault="004B1C51" w:rsidP="004B1C51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</w:rPr>
                      </w:pPr>
                      <w:r w:rsidRPr="009016FA">
                        <w:rPr>
                          <w:rFonts w:ascii="Century Gothic" w:hAnsi="Century Gothic" w:cs="Arial"/>
                          <w:b/>
                          <w:sz w:val="20"/>
                        </w:rPr>
                        <w:t>TEL: 036-342 7800</w:t>
                      </w:r>
                    </w:p>
                    <w:p w:rsidR="004B1C51" w:rsidRPr="009016FA" w:rsidRDefault="004B1C51" w:rsidP="004B1C51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40"/>
                        </w:rPr>
                      </w:pPr>
                      <w:r w:rsidRPr="009016FA">
                        <w:rPr>
                          <w:rFonts w:ascii="Century Gothic" w:hAnsi="Century Gothic" w:cs="Arial"/>
                          <w:b/>
                          <w:sz w:val="20"/>
                        </w:rPr>
                        <w:t>FAX: 036 352 5829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28C360C5" wp14:editId="6A642FF8">
                <wp:simplePos x="0" y="0"/>
                <wp:positionH relativeFrom="margin">
                  <wp:posOffset>4552950</wp:posOffset>
                </wp:positionH>
                <wp:positionV relativeFrom="margin">
                  <wp:posOffset>190500</wp:posOffset>
                </wp:positionV>
                <wp:extent cx="1466850" cy="994410"/>
                <wp:effectExtent l="0" t="0" r="19050" b="1524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94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1" w:rsidRDefault="005F3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32E1"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436025B4" wp14:editId="5A934DBF">
                                  <wp:extent cx="999611" cy="8286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957" cy="83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75952857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5F32E1" w:rsidRDefault="005F32E1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60C5" id="Text Box 134" o:spid="_x0000_s1027" type="#_x0000_t202" style="position:absolute;margin-left:358.5pt;margin-top:15pt;width:115.5pt;height:78.3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" fillcolor="white [3201]" strokecolor="#70ad47 [3209]" strokeweight="1pt">
                <v:textbox inset="14.4pt,7.2pt,14.4pt,7.2pt">
                  <w:txbxContent>
                    <w:p w:rsidR="005F32E1" w:rsidRDefault="005F32E1">
                      <w:pPr>
                        <w:rPr>
                          <w:sz w:val="24"/>
                          <w:szCs w:val="24"/>
                        </w:rPr>
                      </w:pPr>
                      <w:r w:rsidRPr="005F32E1"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436025B4" wp14:editId="5A934DBF">
                            <wp:extent cx="999611" cy="8286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957" cy="83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759528579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5F32E1" w:rsidRDefault="005F32E1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2E1">
        <w:rPr>
          <w:noProof/>
          <w:lang w:eastAsia="en-ZA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0912519" wp14:editId="7B48E80D">
                <wp:simplePos x="0" y="0"/>
                <wp:positionH relativeFrom="margin">
                  <wp:posOffset>-71755</wp:posOffset>
                </wp:positionH>
                <wp:positionV relativeFrom="margin">
                  <wp:posOffset>177800</wp:posOffset>
                </wp:positionV>
                <wp:extent cx="1471930" cy="1127760"/>
                <wp:effectExtent l="0" t="0" r="1397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1" w:rsidRDefault="005F32E1" w:rsidP="004B1C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2E1"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49AD97CE" wp14:editId="23A5849E">
                                  <wp:extent cx="1199408" cy="106903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43" cy="1086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5F32E1" w:rsidRDefault="005F32E1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2519" id="Text Box 4" o:spid="_x0000_s1028" type="#_x0000_t202" style="position:absolute;margin-left:-5.65pt;margin-top:14pt;width:115.9pt;height:88.8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" fillcolor="white [3201]" strokecolor="#70ad47 [3209]" strokeweight="1pt">
                <v:textbox inset="14.4pt,7.2pt,14.4pt,7.2pt">
                  <w:txbxContent>
                    <w:p w:rsidR="005F32E1" w:rsidRDefault="005F32E1" w:rsidP="004B1C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2E1"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49AD97CE" wp14:editId="23A5849E">
                            <wp:extent cx="1199408" cy="106903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43" cy="1086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5F32E1" w:rsidRDefault="005F32E1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705">
        <w:t xml:space="preserve">                                                                                                   </w:t>
      </w:r>
      <w:r w:rsidR="005F32E1">
        <w:t xml:space="preserve">  </w:t>
      </w:r>
    </w:p>
    <w:p w:rsidR="004B1C51" w:rsidRPr="004B1C51" w:rsidRDefault="004C4A55" w:rsidP="004B1C51">
      <w:pPr>
        <w:rPr>
          <w:sz w:val="2"/>
        </w:rPr>
      </w:pPr>
      <w:r>
        <w:rPr>
          <w:sz w:val="2"/>
        </w:rPr>
        <w:t xml:space="preserve"> That the</w:t>
      </w:r>
    </w:p>
    <w:p w:rsidR="004B1C51" w:rsidRPr="004B1C51" w:rsidRDefault="004B1C51" w:rsidP="00874896">
      <w:pPr>
        <w:pBdr>
          <w:bottom w:val="single" w:sz="12" w:space="1" w:color="auto"/>
        </w:pBdr>
        <w:tabs>
          <w:tab w:val="left" w:pos="2896"/>
        </w:tabs>
        <w:rPr>
          <w:sz w:val="2"/>
        </w:rPr>
      </w:pPr>
    </w:p>
    <w:p w:rsidR="004D11F4" w:rsidRDefault="004D11F4" w:rsidP="004B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lang w:val="en-GB"/>
        </w:rPr>
      </w:pPr>
    </w:p>
    <w:p w:rsidR="008A169B" w:rsidRDefault="009016FA" w:rsidP="00D25DE3">
      <w:pPr>
        <w:pStyle w:val="NoSpacing"/>
        <w:tabs>
          <w:tab w:val="center" w:pos="4513"/>
        </w:tabs>
        <w:rPr>
          <w:rFonts w:ascii="Century Gothic" w:hAnsi="Century Gothic"/>
          <w:b/>
        </w:rPr>
      </w:pPr>
      <w:r w:rsidRPr="009016FA">
        <w:rPr>
          <w:rFonts w:ascii="Century Gothic" w:hAnsi="Century Gothic"/>
          <w:b/>
        </w:rPr>
        <w:t>Enquiries:</w:t>
      </w:r>
      <w:r w:rsidR="00CE0E61">
        <w:rPr>
          <w:rFonts w:ascii="Century Gothic" w:hAnsi="Century Gothic"/>
          <w:b/>
        </w:rPr>
        <w:t xml:space="preserve"> V.J. Mbatha</w:t>
      </w:r>
      <w:r w:rsidR="00CE0E61">
        <w:rPr>
          <w:rFonts w:ascii="Century Gothic" w:hAnsi="Century Gothic"/>
          <w:b/>
        </w:rPr>
        <w:tab/>
      </w:r>
      <w:r w:rsidR="00CE0E61">
        <w:rPr>
          <w:rFonts w:ascii="Century Gothic" w:hAnsi="Century Gothic"/>
          <w:b/>
        </w:rPr>
        <w:tab/>
      </w:r>
      <w:r w:rsidR="00CE0E61">
        <w:rPr>
          <w:rFonts w:ascii="Century Gothic" w:hAnsi="Century Gothic"/>
          <w:b/>
        </w:rPr>
        <w:tab/>
      </w:r>
      <w:r w:rsidR="00CE0E61">
        <w:rPr>
          <w:rFonts w:ascii="Century Gothic" w:hAnsi="Century Gothic"/>
          <w:b/>
        </w:rPr>
        <w:tab/>
      </w:r>
      <w:r w:rsidR="009A532C">
        <w:rPr>
          <w:rFonts w:ascii="Century Gothic" w:hAnsi="Century Gothic"/>
          <w:b/>
        </w:rPr>
        <w:t>31</w:t>
      </w:r>
      <w:r w:rsidR="00034516">
        <w:rPr>
          <w:rFonts w:ascii="Century Gothic" w:hAnsi="Century Gothic"/>
          <w:b/>
        </w:rPr>
        <w:t xml:space="preserve"> January 2017</w:t>
      </w:r>
      <w:r w:rsidR="00D25DE3">
        <w:rPr>
          <w:rFonts w:ascii="Century Gothic" w:hAnsi="Century Gothic"/>
          <w:b/>
        </w:rPr>
        <w:tab/>
      </w:r>
    </w:p>
    <w:p w:rsidR="009016FA" w:rsidRDefault="009016FA" w:rsidP="004D11F4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</w:t>
      </w:r>
    </w:p>
    <w:p w:rsidR="009016FA" w:rsidRDefault="009016FA" w:rsidP="004D11F4">
      <w:pPr>
        <w:pStyle w:val="NoSpacing"/>
        <w:rPr>
          <w:rFonts w:ascii="Century Gothic" w:hAnsi="Century Gothic"/>
        </w:rPr>
      </w:pPr>
    </w:p>
    <w:p w:rsidR="00034516" w:rsidRDefault="001B147A" w:rsidP="001B147A">
      <w:pPr>
        <w:jc w:val="center"/>
        <w:rPr>
          <w:rFonts w:ascii="Arial Black" w:hAnsi="Arial Black" w:cs="Arial"/>
          <w:sz w:val="32"/>
          <w:szCs w:val="32"/>
          <w:u w:val="single"/>
          <w:lang w:val="en-US"/>
        </w:rPr>
      </w:pPr>
      <w:r w:rsidRPr="001B147A">
        <w:rPr>
          <w:rFonts w:ascii="Arial Black" w:hAnsi="Arial Black" w:cs="Arial"/>
          <w:sz w:val="32"/>
          <w:szCs w:val="32"/>
          <w:u w:val="single"/>
          <w:lang w:val="en-US"/>
        </w:rPr>
        <w:t>ERRATUM</w:t>
      </w:r>
    </w:p>
    <w:p w:rsidR="001B147A" w:rsidRDefault="001B147A" w:rsidP="001B147A">
      <w:pPr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 xml:space="preserve">Please note that </w:t>
      </w:r>
      <w:r w:rsidRPr="00AB5B5F">
        <w:rPr>
          <w:rFonts w:asciiTheme="majorHAnsi" w:hAnsiTheme="majorHAnsi" w:cs="Arial"/>
          <w:b/>
          <w:sz w:val="24"/>
          <w:szCs w:val="24"/>
          <w:lang w:val="en-US"/>
        </w:rPr>
        <w:t>“Only local bidders, bidders that are registered in Inkosi Langalibalele Municipality will be considered</w:t>
      </w:r>
      <w:r w:rsidR="00AB5B5F">
        <w:rPr>
          <w:rFonts w:asciiTheme="majorHAnsi" w:hAnsiTheme="majorHAnsi" w:cs="Arial"/>
          <w:b/>
          <w:sz w:val="24"/>
          <w:szCs w:val="24"/>
          <w:lang w:val="en-US"/>
        </w:rPr>
        <w:t>”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  <w:lang w:val="en-US"/>
        </w:rPr>
        <w:t>. “C- Section and Connor Street electrical Reticulation”</w:t>
      </w:r>
    </w:p>
    <w:p w:rsidR="001B147A" w:rsidRDefault="001B147A" w:rsidP="001B147A">
      <w:pPr>
        <w:rPr>
          <w:rFonts w:asciiTheme="majorHAnsi" w:hAnsiTheme="majorHAnsi" w:cs="Arial"/>
          <w:sz w:val="24"/>
          <w:szCs w:val="24"/>
          <w:lang w:val="en-US"/>
        </w:rPr>
      </w:pPr>
    </w:p>
    <w:p w:rsidR="001B147A" w:rsidRDefault="001B147A" w:rsidP="001B147A">
      <w:pPr>
        <w:jc w:val="center"/>
        <w:rPr>
          <w:rFonts w:ascii="Arial Black" w:hAnsi="Arial Black" w:cs="Arial"/>
          <w:sz w:val="24"/>
          <w:szCs w:val="24"/>
          <w:lang w:val="en-US"/>
        </w:rPr>
      </w:pPr>
      <w:r w:rsidRPr="001B147A">
        <w:rPr>
          <w:rFonts w:ascii="Arial Black" w:hAnsi="Arial Black" w:cs="Arial"/>
          <w:sz w:val="24"/>
          <w:szCs w:val="24"/>
          <w:lang w:val="en-US"/>
        </w:rPr>
        <w:t>We apologise for any inconvenience caused.</w:t>
      </w:r>
    </w:p>
    <w:p w:rsidR="001B147A" w:rsidRDefault="001B147A" w:rsidP="001B147A">
      <w:pPr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1B147A" w:rsidRPr="001B147A" w:rsidRDefault="001B147A" w:rsidP="001B147A">
      <w:pPr>
        <w:rPr>
          <w:rFonts w:asciiTheme="majorHAnsi" w:hAnsiTheme="majorHAnsi" w:cs="Arial"/>
          <w:sz w:val="24"/>
          <w:szCs w:val="24"/>
          <w:lang w:val="en-US"/>
        </w:rPr>
      </w:pPr>
      <w:r w:rsidRPr="001B147A">
        <w:rPr>
          <w:rFonts w:asciiTheme="majorHAnsi" w:hAnsiTheme="majorHAnsi" w:cs="Arial"/>
          <w:sz w:val="24"/>
          <w:szCs w:val="24"/>
          <w:lang w:val="en-US"/>
        </w:rPr>
        <w:t>Enquiries: Mr. V. Mbatha</w:t>
      </w:r>
    </w:p>
    <w:p w:rsidR="001B147A" w:rsidRPr="001B147A" w:rsidRDefault="001B147A" w:rsidP="001B147A">
      <w:pPr>
        <w:rPr>
          <w:rFonts w:asciiTheme="majorHAnsi" w:hAnsiTheme="majorHAnsi" w:cs="Arial"/>
          <w:sz w:val="24"/>
          <w:szCs w:val="24"/>
          <w:lang w:val="en-US"/>
        </w:rPr>
      </w:pPr>
      <w:r w:rsidRPr="001B147A">
        <w:rPr>
          <w:rFonts w:asciiTheme="majorHAnsi" w:hAnsiTheme="majorHAnsi" w:cs="Arial"/>
          <w:sz w:val="24"/>
          <w:szCs w:val="24"/>
          <w:lang w:val="en-US"/>
        </w:rPr>
        <w:t>Tel: 036 342 7800</w:t>
      </w:r>
    </w:p>
    <w:p w:rsidR="001B147A" w:rsidRPr="001B147A" w:rsidRDefault="001B147A" w:rsidP="001B147A">
      <w:pPr>
        <w:rPr>
          <w:rFonts w:asciiTheme="majorHAnsi" w:hAnsiTheme="majorHAnsi" w:cs="Arial"/>
          <w:sz w:val="24"/>
          <w:szCs w:val="24"/>
          <w:u w:val="single"/>
          <w:lang w:val="en-US"/>
        </w:rPr>
      </w:pPr>
      <w:r w:rsidRPr="001B147A">
        <w:rPr>
          <w:rFonts w:asciiTheme="majorHAnsi" w:hAnsiTheme="majorHAnsi" w:cs="Arial"/>
          <w:sz w:val="24"/>
          <w:szCs w:val="24"/>
          <w:lang w:val="en-US"/>
        </w:rPr>
        <w:t xml:space="preserve">Email address: </w:t>
      </w:r>
      <w:hyperlink r:id="rId9" w:history="1">
        <w:r w:rsidRPr="00E70D7E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vukani@ilm.gov.za</w:t>
        </w:r>
      </w:hyperlink>
      <w:r>
        <w:rPr>
          <w:rFonts w:asciiTheme="majorHAnsi" w:hAnsiTheme="majorHAnsi" w:cs="Arial"/>
          <w:sz w:val="24"/>
          <w:szCs w:val="24"/>
          <w:u w:val="single"/>
          <w:lang w:val="en-US"/>
        </w:rPr>
        <w:t xml:space="preserve"> </w:t>
      </w:r>
    </w:p>
    <w:sectPr w:rsidR="001B147A" w:rsidRPr="001B147A" w:rsidSect="004068FB">
      <w:pgSz w:w="11906" w:h="16838"/>
      <w:pgMar w:top="1440" w:right="1440" w:bottom="1440" w:left="1440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B0" w:rsidRDefault="00BA4DB0" w:rsidP="00584A39">
      <w:pPr>
        <w:spacing w:after="0" w:line="240" w:lineRule="auto"/>
      </w:pPr>
      <w:r>
        <w:separator/>
      </w:r>
    </w:p>
  </w:endnote>
  <w:endnote w:type="continuationSeparator" w:id="0">
    <w:p w:rsidR="00BA4DB0" w:rsidRDefault="00BA4DB0" w:rsidP="005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B0" w:rsidRDefault="00BA4DB0" w:rsidP="00584A39">
      <w:pPr>
        <w:spacing w:after="0" w:line="240" w:lineRule="auto"/>
      </w:pPr>
      <w:r>
        <w:separator/>
      </w:r>
    </w:p>
  </w:footnote>
  <w:footnote w:type="continuationSeparator" w:id="0">
    <w:p w:rsidR="00BA4DB0" w:rsidRDefault="00BA4DB0" w:rsidP="0058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F7D"/>
    <w:multiLevelType w:val="singleLevel"/>
    <w:tmpl w:val="8632CD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E6E21"/>
    <w:multiLevelType w:val="hybridMultilevel"/>
    <w:tmpl w:val="82DEF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217E"/>
    <w:multiLevelType w:val="hybridMultilevel"/>
    <w:tmpl w:val="24648F7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7C42"/>
    <w:multiLevelType w:val="hybridMultilevel"/>
    <w:tmpl w:val="EC6C79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0EF"/>
    <w:multiLevelType w:val="hybridMultilevel"/>
    <w:tmpl w:val="DBA6FE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1821419"/>
    <w:multiLevelType w:val="multilevel"/>
    <w:tmpl w:val="607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617418E"/>
    <w:multiLevelType w:val="hybridMultilevel"/>
    <w:tmpl w:val="914C8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14DEF"/>
    <w:multiLevelType w:val="hybridMultilevel"/>
    <w:tmpl w:val="1D3CF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50014"/>
    <w:multiLevelType w:val="hybridMultilevel"/>
    <w:tmpl w:val="4CD866EA"/>
    <w:lvl w:ilvl="0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7D6CF7"/>
    <w:multiLevelType w:val="hybridMultilevel"/>
    <w:tmpl w:val="8542D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05"/>
    <w:rsid w:val="00034516"/>
    <w:rsid w:val="000370D3"/>
    <w:rsid w:val="000B5713"/>
    <w:rsid w:val="000F4289"/>
    <w:rsid w:val="00117E90"/>
    <w:rsid w:val="00125B9E"/>
    <w:rsid w:val="00184E0A"/>
    <w:rsid w:val="001B147A"/>
    <w:rsid w:val="001E44AE"/>
    <w:rsid w:val="00283626"/>
    <w:rsid w:val="00295747"/>
    <w:rsid w:val="00296642"/>
    <w:rsid w:val="002F28A2"/>
    <w:rsid w:val="003148D5"/>
    <w:rsid w:val="003167F4"/>
    <w:rsid w:val="003268BB"/>
    <w:rsid w:val="003363C4"/>
    <w:rsid w:val="003370D8"/>
    <w:rsid w:val="0036403B"/>
    <w:rsid w:val="003E70AC"/>
    <w:rsid w:val="004068FB"/>
    <w:rsid w:val="0042511D"/>
    <w:rsid w:val="00451323"/>
    <w:rsid w:val="0047684E"/>
    <w:rsid w:val="004A26B0"/>
    <w:rsid w:val="004B1C51"/>
    <w:rsid w:val="004C4A55"/>
    <w:rsid w:val="004D11F4"/>
    <w:rsid w:val="004D2181"/>
    <w:rsid w:val="004E088D"/>
    <w:rsid w:val="005143CC"/>
    <w:rsid w:val="00584A39"/>
    <w:rsid w:val="005B2071"/>
    <w:rsid w:val="005C0C3E"/>
    <w:rsid w:val="005E10DC"/>
    <w:rsid w:val="005F32E1"/>
    <w:rsid w:val="005F7333"/>
    <w:rsid w:val="00627705"/>
    <w:rsid w:val="0064722E"/>
    <w:rsid w:val="0065352B"/>
    <w:rsid w:val="006A01DF"/>
    <w:rsid w:val="00776800"/>
    <w:rsid w:val="007769FE"/>
    <w:rsid w:val="008363EA"/>
    <w:rsid w:val="00837F05"/>
    <w:rsid w:val="00854074"/>
    <w:rsid w:val="00874896"/>
    <w:rsid w:val="00885758"/>
    <w:rsid w:val="008A169B"/>
    <w:rsid w:val="009016FA"/>
    <w:rsid w:val="00902CDE"/>
    <w:rsid w:val="00922E92"/>
    <w:rsid w:val="00931012"/>
    <w:rsid w:val="009A532C"/>
    <w:rsid w:val="009B384F"/>
    <w:rsid w:val="009D2FC5"/>
    <w:rsid w:val="00A3187D"/>
    <w:rsid w:val="00A37F10"/>
    <w:rsid w:val="00A40B77"/>
    <w:rsid w:val="00A549E3"/>
    <w:rsid w:val="00A6395D"/>
    <w:rsid w:val="00A90D64"/>
    <w:rsid w:val="00AB5B5F"/>
    <w:rsid w:val="00AD73F8"/>
    <w:rsid w:val="00B01A12"/>
    <w:rsid w:val="00B16FC9"/>
    <w:rsid w:val="00B17D52"/>
    <w:rsid w:val="00B25E41"/>
    <w:rsid w:val="00B671B5"/>
    <w:rsid w:val="00B940A2"/>
    <w:rsid w:val="00B96F63"/>
    <w:rsid w:val="00BA4DB0"/>
    <w:rsid w:val="00BC6AFE"/>
    <w:rsid w:val="00BE21AE"/>
    <w:rsid w:val="00BF466C"/>
    <w:rsid w:val="00BF7C23"/>
    <w:rsid w:val="00C049D0"/>
    <w:rsid w:val="00C2454A"/>
    <w:rsid w:val="00C461B4"/>
    <w:rsid w:val="00C53CA1"/>
    <w:rsid w:val="00C66212"/>
    <w:rsid w:val="00C86A7A"/>
    <w:rsid w:val="00CC44D0"/>
    <w:rsid w:val="00CE0E61"/>
    <w:rsid w:val="00D25DE3"/>
    <w:rsid w:val="00D536E2"/>
    <w:rsid w:val="00D60102"/>
    <w:rsid w:val="00D809BC"/>
    <w:rsid w:val="00D865C8"/>
    <w:rsid w:val="00D97BF1"/>
    <w:rsid w:val="00DA2D76"/>
    <w:rsid w:val="00E121F0"/>
    <w:rsid w:val="00E345DF"/>
    <w:rsid w:val="00E364F8"/>
    <w:rsid w:val="00E6129A"/>
    <w:rsid w:val="00EE463D"/>
    <w:rsid w:val="00F03DDC"/>
    <w:rsid w:val="00F04009"/>
    <w:rsid w:val="00F20816"/>
    <w:rsid w:val="00F53F69"/>
    <w:rsid w:val="00FC1430"/>
    <w:rsid w:val="00FF06D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5A7F-A96E-44D8-BF73-4737DFDD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345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51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sid w:val="000345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3451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3451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34516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034516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451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4516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034516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B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ukani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Absolom Ngcobo</dc:creator>
  <cp:lastModifiedBy>Vukani Mbatha</cp:lastModifiedBy>
  <cp:revision>2</cp:revision>
  <cp:lastPrinted>2017-01-31T10:28:00Z</cp:lastPrinted>
  <dcterms:created xsi:type="dcterms:W3CDTF">2017-02-02T11:52:00Z</dcterms:created>
  <dcterms:modified xsi:type="dcterms:W3CDTF">2017-02-02T11:52:00Z</dcterms:modified>
</cp:coreProperties>
</file>