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1BA5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AF30A8" w:rsidP="00AF30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DE3128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Refreshment </w:t>
            </w:r>
            <w:r w:rsidR="00AF30A8" w:rsidRPr="00AF30A8">
              <w:rPr>
                <w:rFonts w:ascii="Arial" w:hAnsi="Arial" w:cs="Arial"/>
                <w:b/>
                <w:lang w:val="en-US"/>
              </w:rPr>
              <w:t>needed as follows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6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  <w:r w:rsidRPr="00AF30A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3268B">
              <w:rPr>
                <w:rFonts w:ascii="Arial" w:hAnsi="Arial" w:cs="Arial"/>
                <w:b/>
                <w:lang w:val="en-US"/>
              </w:rPr>
              <w:t>Mango juice 100%</w:t>
            </w:r>
            <w:r w:rsidR="000B2223">
              <w:rPr>
                <w:rFonts w:ascii="Arial" w:hAnsi="Arial" w:cs="Arial"/>
                <w:b/>
                <w:lang w:val="en-US"/>
              </w:rPr>
              <w:t xml:space="preserve"> cans</w:t>
            </w: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6</w:t>
            </w:r>
          </w:p>
        </w:tc>
        <w:tc>
          <w:tcPr>
            <w:tcW w:w="7879" w:type="dxa"/>
          </w:tcPr>
          <w:p w:rsidR="00AF30A8" w:rsidRP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Powerade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 Mountain Blast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12</w:t>
            </w:r>
          </w:p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12</w:t>
            </w:r>
          </w:p>
        </w:tc>
        <w:tc>
          <w:tcPr>
            <w:tcW w:w="7879" w:type="dxa"/>
          </w:tcPr>
          <w:p w:rsidR="00AF30A8" w:rsidRDefault="000B2223" w:rsidP="00AF30A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Grapetiser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 cans</w:t>
            </w:r>
          </w:p>
          <w:p w:rsidR="0073268B" w:rsidRPr="00AF30A8" w:rsidRDefault="000B2223" w:rsidP="00AF30A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Appletiser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  cans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48</w:t>
            </w:r>
          </w:p>
        </w:tc>
        <w:tc>
          <w:tcPr>
            <w:tcW w:w="7879" w:type="dxa"/>
          </w:tcPr>
          <w:p w:rsidR="00AF30A8" w:rsidRP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Still water   500ml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2</w:t>
            </w:r>
          </w:p>
          <w:p w:rsidR="0073268B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2</w:t>
            </w:r>
          </w:p>
          <w:p w:rsidR="0073268B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4</w:t>
            </w:r>
          </w:p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4</w:t>
            </w:r>
          </w:p>
        </w:tc>
        <w:tc>
          <w:tcPr>
            <w:tcW w:w="7879" w:type="dxa"/>
          </w:tcPr>
          <w:p w:rsid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Romeo delight biscuits</w:t>
            </w:r>
          </w:p>
          <w:p w:rsidR="0073268B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Tennis biscuits </w:t>
            </w:r>
          </w:p>
          <w:p w:rsidR="0073268B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Choice Assorted biscuits ( small pack)</w:t>
            </w:r>
          </w:p>
          <w:p w:rsidR="0073268B" w:rsidRP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– sum more biscuits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73268B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1D292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879" w:type="dxa"/>
          </w:tcPr>
          <w:p w:rsidR="00AF30A8" w:rsidRPr="00AF30A8" w:rsidRDefault="001D2921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Grape juice 100%</w:t>
            </w:r>
            <w:r w:rsidR="000B2223">
              <w:rPr>
                <w:rFonts w:ascii="Arial" w:hAnsi="Arial" w:cs="Arial"/>
                <w:b/>
                <w:lang w:val="en-US"/>
              </w:rPr>
              <w:t xml:space="preserve"> cans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1D2921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12</w:t>
            </w:r>
          </w:p>
        </w:tc>
        <w:tc>
          <w:tcPr>
            <w:tcW w:w="7879" w:type="dxa"/>
          </w:tcPr>
          <w:p w:rsidR="00AF30A8" w:rsidRPr="00AF30A8" w:rsidRDefault="001D2921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Apple juice 100%</w:t>
            </w:r>
            <w:r w:rsidR="000B2223">
              <w:rPr>
                <w:rFonts w:ascii="Arial" w:hAnsi="Arial" w:cs="Arial"/>
                <w:b/>
                <w:lang w:val="en-US"/>
              </w:rPr>
              <w:t xml:space="preserve"> cans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1D2921" w:rsidP="001D500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12</w:t>
            </w:r>
          </w:p>
        </w:tc>
        <w:tc>
          <w:tcPr>
            <w:tcW w:w="7879" w:type="dxa"/>
          </w:tcPr>
          <w:p w:rsidR="00AF30A8" w:rsidRPr="00AF30A8" w:rsidRDefault="001D2921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Coke 500ml</w:t>
            </w:r>
            <w:bookmarkStart w:id="0" w:name="_GoBack"/>
            <w:bookmarkEnd w:id="0"/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1D2921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6</w:t>
            </w:r>
          </w:p>
        </w:tc>
        <w:tc>
          <w:tcPr>
            <w:tcW w:w="7879" w:type="dxa"/>
          </w:tcPr>
          <w:p w:rsidR="00AF30A8" w:rsidRPr="00AF30A8" w:rsidRDefault="001D2921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Coke lite 500ml</w:t>
            </w: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1D2921">
        <w:t xml:space="preserve">d from Ms </w:t>
      </w:r>
      <w:proofErr w:type="spellStart"/>
      <w:r w:rsidR="001D2921">
        <w:t>Noxolo</w:t>
      </w:r>
      <w:proofErr w:type="spellEnd"/>
      <w:r w:rsidR="001D2921">
        <w:t xml:space="preserve"> </w:t>
      </w:r>
      <w:proofErr w:type="gramStart"/>
      <w:r w:rsidR="001D2921">
        <w:t xml:space="preserve">Sithole </w:t>
      </w:r>
      <w:r w:rsidR="001D500C">
        <w:t xml:space="preserve"> in</w:t>
      </w:r>
      <w:proofErr w:type="gramEnd"/>
      <w:r w:rsidR="001D500C">
        <w:t xml:space="preserve">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1D2921">
        <w:rPr>
          <w:b/>
          <w:bCs/>
        </w:rPr>
        <w:t>23 September</w:t>
      </w:r>
      <w:r w:rsidR="00AE1949">
        <w:rPr>
          <w:b/>
          <w:bCs/>
        </w:rPr>
        <w:t xml:space="preserve"> 2016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1D2921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21 September </w:t>
      </w:r>
      <w:r w:rsidR="00AE1949">
        <w:rPr>
          <w:szCs w:val="36"/>
        </w:rPr>
        <w:t>2016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7755D"/>
    <w:rsid w:val="00095A08"/>
    <w:rsid w:val="00096481"/>
    <w:rsid w:val="000B2223"/>
    <w:rsid w:val="00147220"/>
    <w:rsid w:val="00156637"/>
    <w:rsid w:val="001C48CF"/>
    <w:rsid w:val="001D2921"/>
    <w:rsid w:val="001D2940"/>
    <w:rsid w:val="001D500C"/>
    <w:rsid w:val="00210F97"/>
    <w:rsid w:val="00240AB3"/>
    <w:rsid w:val="00273CC6"/>
    <w:rsid w:val="00284024"/>
    <w:rsid w:val="002B5FC6"/>
    <w:rsid w:val="00353362"/>
    <w:rsid w:val="00385309"/>
    <w:rsid w:val="003C2F5F"/>
    <w:rsid w:val="004C5C10"/>
    <w:rsid w:val="004F27DE"/>
    <w:rsid w:val="00544666"/>
    <w:rsid w:val="005A4916"/>
    <w:rsid w:val="0063371B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F30B2"/>
    <w:rsid w:val="008F4721"/>
    <w:rsid w:val="00904A60"/>
    <w:rsid w:val="009477D8"/>
    <w:rsid w:val="00A151F0"/>
    <w:rsid w:val="00A21D6A"/>
    <w:rsid w:val="00A52ECC"/>
    <w:rsid w:val="00A86DF2"/>
    <w:rsid w:val="00AE1949"/>
    <w:rsid w:val="00AF30A8"/>
    <w:rsid w:val="00AF32C4"/>
    <w:rsid w:val="00B1160B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1637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3</cp:revision>
  <cp:lastPrinted>2016-01-21T07:39:00Z</cp:lastPrinted>
  <dcterms:created xsi:type="dcterms:W3CDTF">2016-09-21T10:45:00Z</dcterms:created>
  <dcterms:modified xsi:type="dcterms:W3CDTF">2016-09-21T10:56:00Z</dcterms:modified>
</cp:coreProperties>
</file>