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38" w:rsidRPr="00707A1A" w:rsidRDefault="00A61F1D" w:rsidP="00960B38">
      <w:pPr>
        <w:rPr>
          <w:rFonts w:ascii="Arial" w:hAnsi="Arial" w:cs="Arial"/>
          <w:b/>
          <w:sz w:val="24"/>
        </w:rPr>
      </w:pPr>
      <w:r w:rsidRPr="00A61F1D">
        <w:rPr>
          <w:rFonts w:ascii="Arial" w:hAnsi="Arial" w:cs="Arial"/>
          <w:b/>
          <w:noProof/>
          <w:sz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2.5pt;margin-top:-30pt;width:171pt;height:80.85pt;z-index:251660288" stroked="f">
            <v:textbox style="mso-next-textbox:#_x0000_s1026">
              <w:txbxContent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</w:pPr>
                  <w:r w:rsidRPr="008E4037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FINANCE DEPARTMENT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Address: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P.O. Box</w:t>
                      </w:r>
                    </w:smartTag>
                    <w:r w:rsidRPr="00707A1A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15</w:t>
                    </w:r>
                  </w:smartTag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Estcourt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960B38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3310</w:t>
                  </w:r>
                </w:p>
                <w:p w:rsidR="00960B38" w:rsidRPr="008E4037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Telephone: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>(036) – 342 7800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/45/46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>Fax No:</w:t>
                  </w:r>
                  <w:r w:rsidRPr="00707A1A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(036) – 352 7898</w:t>
                  </w:r>
                </w:p>
                <w:p w:rsidR="00960B38" w:rsidRPr="00707A1A" w:rsidRDefault="00960B38" w:rsidP="00960B38">
                  <w:pPr>
                    <w:tabs>
                      <w:tab w:val="left" w:pos="1080"/>
                    </w:tabs>
                  </w:pPr>
                  <w:r w:rsidRPr="00707A1A">
                    <w:tab/>
                  </w:r>
                </w:p>
              </w:txbxContent>
            </v:textbox>
          </v:shape>
        </w:pic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A61F1D" w:rsidP="00960B38">
      <w:r>
        <w:rPr>
          <w:noProof/>
          <w:lang w:eastAsia="en-ZA"/>
        </w:rPr>
        <w:pict>
          <v:line id="_x0000_s1028" style="position:absolute;flip:y;z-index:251662336;mso-position-vertical-relative:page" from="-53.2pt,122.85pt" to="516.3pt,122.85pt" strokeweight="5.5pt">
            <v:stroke linestyle="thinThick"/>
            <w10:wrap anchory="page"/>
          </v:line>
        </w:pic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</w:t>
      </w:r>
      <w:r w:rsidR="00781408">
        <w:rPr>
          <w:rFonts w:ascii="Arial Black" w:hAnsi="Arial Black"/>
          <w:sz w:val="36"/>
          <w:szCs w:val="36"/>
          <w:u w:val="single"/>
        </w:rPr>
        <w:t>TI</w:t>
      </w:r>
      <w:r w:rsidR="00327E7B">
        <w:rPr>
          <w:rFonts w:ascii="Arial Black" w:hAnsi="Arial Black"/>
          <w:sz w:val="36"/>
          <w:szCs w:val="36"/>
          <w:u w:val="single"/>
        </w:rPr>
        <w:t xml:space="preserve">CE INVITING SUPPLIERS TO QUOTE </w:t>
      </w:r>
      <w:r w:rsidR="00781408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781408">
        <w:rPr>
          <w:rFonts w:ascii="Arial" w:hAnsi="Arial" w:cs="Arial"/>
          <w:sz w:val="36"/>
          <w:szCs w:val="36"/>
        </w:rPr>
        <w:t xml:space="preserve">for </w:t>
      </w:r>
      <w:r w:rsidR="00C30721">
        <w:rPr>
          <w:rFonts w:ascii="Arial" w:hAnsi="Arial" w:cs="Arial"/>
          <w:sz w:val="36"/>
          <w:szCs w:val="36"/>
        </w:rPr>
        <w:t>the following</w:t>
      </w:r>
      <w:r w:rsidR="00323C66">
        <w:rPr>
          <w:rFonts w:ascii="Arial" w:hAnsi="Arial" w:cs="Arial"/>
          <w:sz w:val="36"/>
          <w:szCs w:val="36"/>
        </w:rPr>
        <w:t>:</w:t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Aluminium shear off ferules of the following sizes:</w:t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50-95mm</w:t>
      </w:r>
      <w:r w:rsidRPr="00327E7B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shear off ferules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100</w:t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16-50mm</w:t>
      </w:r>
      <w:r w:rsidRPr="00327E7B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  <w:vertAlign w:val="superscript"/>
        </w:rPr>
        <w:t xml:space="preserve">   </w:t>
      </w:r>
      <w:r>
        <w:rPr>
          <w:rFonts w:ascii="Arial" w:hAnsi="Arial" w:cs="Arial"/>
          <w:sz w:val="36"/>
          <w:szCs w:val="36"/>
        </w:rPr>
        <w:t>shear off ferules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100</w:t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95-120mm</w:t>
      </w:r>
      <w:r w:rsidRPr="00327E7B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shear off ferules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100</w:t>
      </w:r>
      <w:r>
        <w:rPr>
          <w:rFonts w:ascii="Arial" w:hAnsi="Arial" w:cs="Arial"/>
          <w:sz w:val="36"/>
          <w:szCs w:val="36"/>
        </w:rPr>
        <w:tab/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120-300mm</w:t>
      </w:r>
      <w:r w:rsidRPr="00327E7B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shear off ferules</w:t>
      </w:r>
      <w:r>
        <w:rPr>
          <w:rFonts w:ascii="Arial" w:hAnsi="Arial" w:cs="Arial"/>
          <w:sz w:val="36"/>
          <w:szCs w:val="36"/>
        </w:rPr>
        <w:tab/>
      </w:r>
      <w:r w:rsidR="00145F0F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>100</w:t>
      </w:r>
    </w:p>
    <w:p w:rsidR="00327E7B" w:rsidRDefault="00327E7B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50-95mm</w:t>
      </w:r>
      <w:r w:rsidRPr="00327E7B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Bi-metal shear</w:t>
      </w:r>
      <w:r w:rsidR="00145F0F">
        <w:rPr>
          <w:rFonts w:ascii="Arial" w:hAnsi="Arial" w:cs="Arial"/>
          <w:sz w:val="36"/>
          <w:szCs w:val="36"/>
        </w:rPr>
        <w:t xml:space="preserve"> off ferules</w:t>
      </w:r>
      <w:r w:rsidR="00145F0F">
        <w:rPr>
          <w:rFonts w:ascii="Arial" w:hAnsi="Arial" w:cs="Arial"/>
          <w:sz w:val="36"/>
          <w:szCs w:val="36"/>
        </w:rPr>
        <w:tab/>
        <w:t xml:space="preserve"> 50</w:t>
      </w:r>
    </w:p>
    <w:p w:rsidR="00145F0F" w:rsidRPr="00145F0F" w:rsidRDefault="00145F0F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95-120mm</w:t>
      </w:r>
      <w:r w:rsidRPr="00145F0F">
        <w:rPr>
          <w:rFonts w:ascii="Arial" w:hAnsi="Arial" w:cs="Arial"/>
          <w:sz w:val="36"/>
          <w:szCs w:val="36"/>
          <w:vertAlign w:val="superscript"/>
        </w:rPr>
        <w:t>2</w:t>
      </w:r>
      <w:r>
        <w:rPr>
          <w:rFonts w:ascii="Arial" w:hAnsi="Arial" w:cs="Arial"/>
          <w:sz w:val="36"/>
          <w:szCs w:val="36"/>
        </w:rPr>
        <w:t xml:space="preserve"> Bi-metal shear off ferules 50</w:t>
      </w:r>
    </w:p>
    <w:p w:rsidR="00186561" w:rsidRDefault="0018656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tbl>
      <w:tblPr>
        <w:tblW w:w="0" w:type="auto"/>
        <w:tblLook w:val="04A0"/>
      </w:tblPr>
      <w:tblGrid>
        <w:gridCol w:w="848"/>
        <w:gridCol w:w="9720"/>
      </w:tblGrid>
      <w:tr w:rsidR="00186561" w:rsidRPr="00250379" w:rsidTr="00A53484">
        <w:trPr>
          <w:trHeight w:val="343"/>
        </w:trPr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B0859">
              <w:rPr>
                <w:rFonts w:ascii="Arial" w:hAnsi="Arial" w:cs="Arial"/>
                <w:b/>
                <w:sz w:val="36"/>
                <w:szCs w:val="36"/>
              </w:rPr>
              <w:t xml:space="preserve">Submissions to be made at the municipal finance </w:t>
            </w:r>
          </w:p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B0859">
              <w:rPr>
                <w:rFonts w:ascii="Arial" w:hAnsi="Arial" w:cs="Arial"/>
                <w:b/>
                <w:sz w:val="36"/>
                <w:szCs w:val="36"/>
              </w:rPr>
              <w:t>Contact person: Hlengiwe Mthonti</w:t>
            </w:r>
          </w:p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B0859">
              <w:rPr>
                <w:rFonts w:ascii="Arial" w:hAnsi="Arial" w:cs="Arial"/>
                <w:b/>
                <w:sz w:val="36"/>
                <w:szCs w:val="36"/>
              </w:rPr>
              <w:t xml:space="preserve">                   Tel: (036) 342 7845</w:t>
            </w:r>
          </w:p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B0859">
              <w:rPr>
                <w:rFonts w:ascii="Arial" w:hAnsi="Arial" w:cs="Arial"/>
                <w:b/>
                <w:sz w:val="36"/>
                <w:szCs w:val="36"/>
              </w:rPr>
              <w:t xml:space="preserve">                  Fax: (036) 352 7898</w:t>
            </w:r>
          </w:p>
          <w:p w:rsidR="00186561" w:rsidRPr="000B0859" w:rsidRDefault="00186561" w:rsidP="00186561">
            <w:pPr>
              <w:tabs>
                <w:tab w:val="left" w:pos="400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0B0859">
              <w:rPr>
                <w:rFonts w:ascii="Arial" w:hAnsi="Arial" w:cs="Arial"/>
                <w:b/>
                <w:sz w:val="36"/>
                <w:szCs w:val="36"/>
              </w:rPr>
              <w:t xml:space="preserve">               Email: nobuhle@mtshezi.co.za</w:t>
            </w:r>
          </w:p>
          <w:p w:rsidR="00186561" w:rsidRPr="00186561" w:rsidRDefault="00186561" w:rsidP="00186561">
            <w:pPr>
              <w:rPr>
                <w:rFonts w:ascii="Arial" w:hAnsi="Arial" w:cs="Arial"/>
                <w:sz w:val="36"/>
                <w:szCs w:val="36"/>
              </w:rPr>
            </w:pPr>
          </w:p>
          <w:p w:rsidR="00186561" w:rsidRDefault="00186561" w:rsidP="00186561">
            <w:pPr>
              <w:pStyle w:val="ListParagraph"/>
              <w:rPr>
                <w:rFonts w:ascii="Arial" w:hAnsi="Arial" w:cs="Arial"/>
                <w:sz w:val="36"/>
                <w:szCs w:val="36"/>
              </w:rPr>
            </w:pPr>
          </w:p>
          <w:p w:rsidR="00186561" w:rsidRPr="00186561" w:rsidRDefault="00186561" w:rsidP="00186561">
            <w:pPr>
              <w:rPr>
                <w:rFonts w:ascii="Arial" w:hAnsi="Arial" w:cs="Arial"/>
                <w:sz w:val="36"/>
                <w:szCs w:val="36"/>
              </w:rPr>
            </w:pPr>
          </w:p>
          <w:p w:rsidR="00AE40AD" w:rsidRPr="00A53484" w:rsidRDefault="00AE40AD" w:rsidP="00A14EE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86561" w:rsidRPr="00CF32FA" w:rsidTr="00A53484">
        <w:tc>
          <w:tcPr>
            <w:tcW w:w="848" w:type="dxa"/>
          </w:tcPr>
          <w:p w:rsidR="00A53484" w:rsidRPr="00A53484" w:rsidRDefault="00A53484" w:rsidP="00AE40AD">
            <w:pPr>
              <w:spacing w:before="120" w:after="120"/>
              <w:jc w:val="righ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86561" w:rsidRPr="00B8206D" w:rsidTr="00A53484"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86561" w:rsidRPr="00A957FB" w:rsidTr="00A53484">
        <w:tc>
          <w:tcPr>
            <w:tcW w:w="848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20" w:type="dxa"/>
          </w:tcPr>
          <w:p w:rsidR="00A53484" w:rsidRPr="00A53484" w:rsidRDefault="00A53484" w:rsidP="00A14EE5">
            <w:pPr>
              <w:spacing w:before="120" w:after="12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D63438" w:rsidRPr="00960B38" w:rsidRDefault="00D63438" w:rsidP="0018656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sectPr w:rsidR="00D63438" w:rsidRPr="00960B38" w:rsidSect="00186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87DF4"/>
    <w:multiLevelType w:val="hybridMultilevel"/>
    <w:tmpl w:val="7FB02A7E"/>
    <w:lvl w:ilvl="0" w:tplc="19A29F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30F4"/>
    <w:multiLevelType w:val="hybridMultilevel"/>
    <w:tmpl w:val="6DDE5C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60B38"/>
    <w:rsid w:val="00061960"/>
    <w:rsid w:val="00084CEB"/>
    <w:rsid w:val="000B0859"/>
    <w:rsid w:val="000C548A"/>
    <w:rsid w:val="000D1738"/>
    <w:rsid w:val="000E4E21"/>
    <w:rsid w:val="000F5A28"/>
    <w:rsid w:val="001358FB"/>
    <w:rsid w:val="00145F0F"/>
    <w:rsid w:val="0017331C"/>
    <w:rsid w:val="00186561"/>
    <w:rsid w:val="00201096"/>
    <w:rsid w:val="00216C2A"/>
    <w:rsid w:val="00254493"/>
    <w:rsid w:val="00254D28"/>
    <w:rsid w:val="00256C20"/>
    <w:rsid w:val="00257B22"/>
    <w:rsid w:val="002B7C93"/>
    <w:rsid w:val="002D2178"/>
    <w:rsid w:val="00323C66"/>
    <w:rsid w:val="00327E7B"/>
    <w:rsid w:val="00351FEF"/>
    <w:rsid w:val="003622A6"/>
    <w:rsid w:val="00363667"/>
    <w:rsid w:val="003C1DFD"/>
    <w:rsid w:val="003D2420"/>
    <w:rsid w:val="003E1E1C"/>
    <w:rsid w:val="004616CB"/>
    <w:rsid w:val="004946C1"/>
    <w:rsid w:val="005576CF"/>
    <w:rsid w:val="006157EC"/>
    <w:rsid w:val="00666537"/>
    <w:rsid w:val="006B6430"/>
    <w:rsid w:val="006D072F"/>
    <w:rsid w:val="00703CC8"/>
    <w:rsid w:val="00781408"/>
    <w:rsid w:val="00830BBB"/>
    <w:rsid w:val="008314B5"/>
    <w:rsid w:val="00924324"/>
    <w:rsid w:val="00960B38"/>
    <w:rsid w:val="00A53484"/>
    <w:rsid w:val="00A61F1D"/>
    <w:rsid w:val="00A74D2A"/>
    <w:rsid w:val="00A80DB3"/>
    <w:rsid w:val="00A81792"/>
    <w:rsid w:val="00AC2F27"/>
    <w:rsid w:val="00AE40AD"/>
    <w:rsid w:val="00B160AE"/>
    <w:rsid w:val="00B41591"/>
    <w:rsid w:val="00B8419F"/>
    <w:rsid w:val="00BD38AB"/>
    <w:rsid w:val="00C2434F"/>
    <w:rsid w:val="00C30721"/>
    <w:rsid w:val="00C761FE"/>
    <w:rsid w:val="00C76EA2"/>
    <w:rsid w:val="00C855B6"/>
    <w:rsid w:val="00C91574"/>
    <w:rsid w:val="00C95684"/>
    <w:rsid w:val="00D63438"/>
    <w:rsid w:val="00D96038"/>
    <w:rsid w:val="00DE26F1"/>
    <w:rsid w:val="00E32066"/>
    <w:rsid w:val="00E40A4D"/>
    <w:rsid w:val="00F8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fezeka</dc:creator>
  <cp:keywords/>
  <dc:description/>
  <cp:lastModifiedBy>Nobuhle</cp:lastModifiedBy>
  <cp:revision>29</cp:revision>
  <cp:lastPrinted>2012-08-03T07:28:00Z</cp:lastPrinted>
  <dcterms:created xsi:type="dcterms:W3CDTF">2012-08-14T07:52:00Z</dcterms:created>
  <dcterms:modified xsi:type="dcterms:W3CDTF">2012-11-01T08:45:00Z</dcterms:modified>
</cp:coreProperties>
</file>