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C91574" w:rsidP="00960B38">
      <w:pPr>
        <w:rPr>
          <w:rFonts w:ascii="Arial" w:hAnsi="Arial" w:cs="Arial"/>
          <w:b/>
          <w:sz w:val="24"/>
        </w:rPr>
      </w:pPr>
      <w:r w:rsidRPr="00C91574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C91574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C30721">
        <w:rPr>
          <w:rFonts w:ascii="Arial" w:hAnsi="Arial" w:cs="Arial"/>
          <w:sz w:val="36"/>
          <w:szCs w:val="36"/>
        </w:rPr>
        <w:t xml:space="preserve"> of the following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84CEB" w:rsidRDefault="00351FEF" w:rsidP="00351FEF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Building contactor to do brickwork</w:t>
      </w:r>
    </w:p>
    <w:p w:rsidR="00351FEF" w:rsidRDefault="00351FEF" w:rsidP="00351FEF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make a drain system</w:t>
      </w:r>
    </w:p>
    <w:p w:rsidR="00351FEF" w:rsidRDefault="00351FEF" w:rsidP="00351FEF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repair sunken palisade</w:t>
      </w:r>
    </w:p>
    <w:p w:rsidR="00351FEF" w:rsidRDefault="00351FEF" w:rsidP="00351FEF">
      <w:pPr>
        <w:pStyle w:val="ListParagraph"/>
        <w:numPr>
          <w:ilvl w:val="0"/>
          <w:numId w:val="6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level area at driveway at sub 57 John Erickson</w:t>
      </w:r>
    </w:p>
    <w:p w:rsidR="00351FEF" w:rsidRPr="00351FEF" w:rsidRDefault="00351FEF" w:rsidP="00351FEF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4616CB" w:rsidRPr="00BD38AB" w:rsidRDefault="004616CB" w:rsidP="00BD38A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C30721">
        <w:rPr>
          <w:rFonts w:ascii="Arial" w:hAnsi="Arial" w:cs="Arial"/>
          <w:sz w:val="36"/>
          <w:szCs w:val="36"/>
        </w:rPr>
        <w:t>bmission due date: 23/10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>any queries</w:t>
      </w:r>
      <w:r w:rsidR="00351FEF">
        <w:rPr>
          <w:rFonts w:ascii="Arial" w:hAnsi="Arial" w:cs="Arial"/>
          <w:sz w:val="36"/>
          <w:szCs w:val="36"/>
        </w:rPr>
        <w:t>/site visit</w:t>
      </w:r>
      <w:r w:rsidRPr="00C30721">
        <w:rPr>
          <w:rFonts w:ascii="Arial" w:hAnsi="Arial" w:cs="Arial"/>
          <w:sz w:val="36"/>
          <w:szCs w:val="36"/>
        </w:rPr>
        <w:t xml:space="preserve"> please contact the following </w:t>
      </w:r>
      <w:r>
        <w:rPr>
          <w:rFonts w:ascii="Arial" w:hAnsi="Arial" w:cs="Arial"/>
          <w:sz w:val="36"/>
          <w:szCs w:val="36"/>
        </w:rPr>
        <w:t>people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Shanton on the following number 036 342 7800/03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 w:rsidR="00A80DB3">
        <w:rPr>
          <w:rFonts w:ascii="Arial" w:hAnsi="Arial" w:cs="Arial"/>
          <w:sz w:val="36"/>
          <w:szCs w:val="36"/>
        </w:rPr>
        <w:t>Hlengiwe</w:t>
      </w:r>
      <w:proofErr w:type="spellEnd"/>
      <w:r w:rsidR="00A80DB3">
        <w:rPr>
          <w:rFonts w:ascii="Arial" w:hAnsi="Arial" w:cs="Arial"/>
          <w:sz w:val="36"/>
          <w:szCs w:val="36"/>
        </w:rPr>
        <w:t xml:space="preserve">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F42FE"/>
    <w:multiLevelType w:val="hybridMultilevel"/>
    <w:tmpl w:val="2A30B9C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084CEB"/>
    <w:rsid w:val="000C548A"/>
    <w:rsid w:val="000D1738"/>
    <w:rsid w:val="000E4E21"/>
    <w:rsid w:val="000F5A28"/>
    <w:rsid w:val="001358FB"/>
    <w:rsid w:val="00201096"/>
    <w:rsid w:val="00216C2A"/>
    <w:rsid w:val="00254D28"/>
    <w:rsid w:val="00256C20"/>
    <w:rsid w:val="002B7C93"/>
    <w:rsid w:val="002D2178"/>
    <w:rsid w:val="00323C66"/>
    <w:rsid w:val="00351FEF"/>
    <w:rsid w:val="003622A6"/>
    <w:rsid w:val="003C1DFD"/>
    <w:rsid w:val="003D2420"/>
    <w:rsid w:val="003E1E1C"/>
    <w:rsid w:val="004616CB"/>
    <w:rsid w:val="005576CF"/>
    <w:rsid w:val="006157EC"/>
    <w:rsid w:val="00666537"/>
    <w:rsid w:val="006B6430"/>
    <w:rsid w:val="006D072F"/>
    <w:rsid w:val="00703CC8"/>
    <w:rsid w:val="00830BBB"/>
    <w:rsid w:val="00960B38"/>
    <w:rsid w:val="00A74D2A"/>
    <w:rsid w:val="00A80DB3"/>
    <w:rsid w:val="00AC2F27"/>
    <w:rsid w:val="00B41591"/>
    <w:rsid w:val="00BD38AB"/>
    <w:rsid w:val="00C2434F"/>
    <w:rsid w:val="00C30721"/>
    <w:rsid w:val="00C761FE"/>
    <w:rsid w:val="00C76EA2"/>
    <w:rsid w:val="00C855B6"/>
    <w:rsid w:val="00C91574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21</cp:revision>
  <cp:lastPrinted>2012-08-03T07:28:00Z</cp:lastPrinted>
  <dcterms:created xsi:type="dcterms:W3CDTF">2012-08-14T07:52:00Z</dcterms:created>
  <dcterms:modified xsi:type="dcterms:W3CDTF">2012-10-12T09:43:00Z</dcterms:modified>
</cp:coreProperties>
</file>