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734E4" w:rsidTr="00E35224">
        <w:trPr>
          <w:trHeight w:val="1125"/>
        </w:trPr>
        <w:tc>
          <w:tcPr>
            <w:tcW w:w="9242" w:type="dxa"/>
            <w:gridSpan w:val="4"/>
          </w:tcPr>
          <w:p w:rsidR="00E734E4" w:rsidRPr="00E734E4" w:rsidRDefault="00E734E4" w:rsidP="00E734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34E4">
              <w:rPr>
                <w:rFonts w:ascii="Arial" w:hAnsi="Arial" w:cs="Arial"/>
                <w:b/>
                <w:sz w:val="28"/>
                <w:szCs w:val="28"/>
              </w:rPr>
              <w:t>INKOSI LANGALIBALELE MUNICIPALITY</w:t>
            </w:r>
            <w:r w:rsidRPr="00E734E4">
              <w:rPr>
                <w:rFonts w:ascii="Arial" w:hAnsi="Arial" w:cs="Arial"/>
                <w:b/>
                <w:sz w:val="28"/>
                <w:szCs w:val="28"/>
              </w:rPr>
              <w:br/>
              <w:t>PO Box 15 , Estcourt, 3310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Management</w:t>
            </w:r>
          </w:p>
        </w:tc>
      </w:tr>
      <w:tr w:rsidR="00E734E4" w:rsidRPr="00E734E4" w:rsidTr="00E734E4">
        <w:trPr>
          <w:trHeight w:val="1113"/>
        </w:trPr>
        <w:tc>
          <w:tcPr>
            <w:tcW w:w="2310" w:type="dxa"/>
          </w:tcPr>
          <w:p w:rsidR="00E734E4" w:rsidRPr="00E734E4" w:rsidRDefault="00E734E4" w:rsidP="00E734E4">
            <w:pPr>
              <w:jc w:val="center"/>
              <w:rPr>
                <w:rFonts w:ascii="Arial" w:hAnsi="Arial" w:cs="Arial"/>
                <w:b/>
              </w:rPr>
            </w:pPr>
            <w:r w:rsidRPr="00E734E4">
              <w:rPr>
                <w:rFonts w:ascii="Arial" w:hAnsi="Arial" w:cs="Arial"/>
                <w:b/>
              </w:rPr>
              <w:br/>
              <w:t>Acting Municipal Manager</w:t>
            </w:r>
          </w:p>
        </w:tc>
        <w:tc>
          <w:tcPr>
            <w:tcW w:w="2310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  <w:r w:rsidRPr="00424E39">
              <w:rPr>
                <w:rFonts w:ascii="Arial" w:hAnsi="Arial" w:cs="Arial"/>
              </w:rPr>
              <w:br/>
              <w:t xml:space="preserve">M. P. </w:t>
            </w:r>
            <w:proofErr w:type="spellStart"/>
            <w:r w:rsidRPr="00424E39">
              <w:rPr>
                <w:rFonts w:ascii="Arial" w:hAnsi="Arial" w:cs="Arial"/>
              </w:rPr>
              <w:t>Khathide</w:t>
            </w:r>
            <w:proofErr w:type="spellEnd"/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  <w:r w:rsidRPr="00424E39">
              <w:rPr>
                <w:rFonts w:ascii="Arial" w:hAnsi="Arial" w:cs="Arial"/>
              </w:rPr>
              <w:br/>
              <w:t>Tel: 036-3427800</w:t>
            </w:r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  <w:r w:rsidRPr="00424E39">
              <w:rPr>
                <w:rFonts w:ascii="Arial" w:hAnsi="Arial" w:cs="Arial"/>
              </w:rPr>
              <w:br/>
              <w:t>Fax: 036-3525829</w:t>
            </w:r>
          </w:p>
        </w:tc>
      </w:tr>
      <w:tr w:rsidR="00E734E4" w:rsidRPr="00E734E4" w:rsidTr="00E734E4">
        <w:trPr>
          <w:trHeight w:val="1128"/>
        </w:trPr>
        <w:tc>
          <w:tcPr>
            <w:tcW w:w="2310" w:type="dxa"/>
          </w:tcPr>
          <w:p w:rsidR="00E734E4" w:rsidRPr="00E734E4" w:rsidRDefault="00E734E4" w:rsidP="00E734E4">
            <w:pPr>
              <w:jc w:val="center"/>
              <w:rPr>
                <w:rFonts w:ascii="Arial" w:hAnsi="Arial" w:cs="Arial"/>
                <w:b/>
              </w:rPr>
            </w:pPr>
            <w:r w:rsidRPr="00E734E4">
              <w:rPr>
                <w:rFonts w:ascii="Arial" w:hAnsi="Arial" w:cs="Arial"/>
                <w:b/>
              </w:rPr>
              <w:br/>
            </w:r>
            <w:r w:rsidR="00424E39">
              <w:rPr>
                <w:rFonts w:ascii="Arial" w:hAnsi="Arial" w:cs="Arial"/>
                <w:b/>
              </w:rPr>
              <w:t>Chief Financial Officer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S. P. </w:t>
            </w:r>
            <w:proofErr w:type="spellStart"/>
            <w:r>
              <w:rPr>
                <w:rFonts w:ascii="Arial" w:hAnsi="Arial" w:cs="Arial"/>
              </w:rPr>
              <w:t>Radebe</w:t>
            </w:r>
            <w:proofErr w:type="spellEnd"/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Tel: 036-3427805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Fax: 036-3527898</w:t>
            </w:r>
          </w:p>
        </w:tc>
      </w:tr>
      <w:tr w:rsidR="00E734E4" w:rsidRPr="00E734E4" w:rsidTr="00E734E4">
        <w:trPr>
          <w:trHeight w:val="1130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Senior Manager: Corporate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H. B. Chotoo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Tel: 036-3427810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Fax: 036-3525829</w:t>
            </w:r>
          </w:p>
        </w:tc>
      </w:tr>
      <w:tr w:rsidR="00E734E4" w:rsidRPr="00E734E4" w:rsidTr="00E734E4">
        <w:trPr>
          <w:trHeight w:val="1132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Senior Manager: Planning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E. H. Dladla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Tel: 036-3522353</w:t>
            </w:r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</w:tr>
      <w:tr w:rsidR="00E734E4" w:rsidRPr="00E734E4" w:rsidTr="00E734E4">
        <w:trPr>
          <w:trHeight w:val="1106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Senior Manager: Community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Z. M. </w:t>
            </w:r>
            <w:proofErr w:type="spellStart"/>
            <w:r>
              <w:rPr>
                <w:rFonts w:ascii="Arial" w:hAnsi="Arial" w:cs="Arial"/>
              </w:rPr>
              <w:t>Ndlela</w:t>
            </w:r>
            <w:proofErr w:type="spellEnd"/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</w:tr>
      <w:tr w:rsidR="00E734E4" w:rsidRPr="00E734E4" w:rsidTr="00E734E4">
        <w:trPr>
          <w:trHeight w:val="1136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424E39">
              <w:rPr>
                <w:rFonts w:ascii="Arial" w:hAnsi="Arial" w:cs="Arial"/>
                <w:b/>
              </w:rPr>
              <w:t>Act. Senior Manager: Public Works &amp; Basic Services - Electrical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C. Moodley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Tel: 036-3427825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Fax: 036-3525103</w:t>
            </w:r>
          </w:p>
        </w:tc>
      </w:tr>
      <w:tr w:rsidR="00E734E4" w:rsidRPr="00E734E4" w:rsidTr="00E734E4">
        <w:trPr>
          <w:trHeight w:val="1124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424E39">
              <w:rPr>
                <w:rFonts w:ascii="Arial" w:hAnsi="Arial" w:cs="Arial"/>
                <w:b/>
              </w:rPr>
              <w:t>Senior Manager: Public Works &amp; Basic Services - Civil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Vacant</w:t>
            </w:r>
            <w:bookmarkStart w:id="0" w:name="_GoBack"/>
            <w:bookmarkEnd w:id="0"/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7878" w:rsidRPr="00E734E4" w:rsidRDefault="00FD7878">
      <w:pPr>
        <w:rPr>
          <w:rFonts w:ascii="Arial" w:hAnsi="Arial" w:cs="Arial"/>
        </w:rPr>
      </w:pPr>
    </w:p>
    <w:sectPr w:rsidR="00FD7878" w:rsidRPr="00E73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4"/>
    <w:rsid w:val="00006C83"/>
    <w:rsid w:val="00033190"/>
    <w:rsid w:val="00037D3D"/>
    <w:rsid w:val="00045860"/>
    <w:rsid w:val="000518B5"/>
    <w:rsid w:val="00060941"/>
    <w:rsid w:val="00072AF7"/>
    <w:rsid w:val="00092842"/>
    <w:rsid w:val="000A2A52"/>
    <w:rsid w:val="000C1309"/>
    <w:rsid w:val="000D068E"/>
    <w:rsid w:val="000D7E03"/>
    <w:rsid w:val="000F47E5"/>
    <w:rsid w:val="001022F1"/>
    <w:rsid w:val="00102611"/>
    <w:rsid w:val="00137F3F"/>
    <w:rsid w:val="00165557"/>
    <w:rsid w:val="001768ED"/>
    <w:rsid w:val="00185E9E"/>
    <w:rsid w:val="001A5B24"/>
    <w:rsid w:val="001C26A0"/>
    <w:rsid w:val="001D3D85"/>
    <w:rsid w:val="00207FEE"/>
    <w:rsid w:val="00211DEB"/>
    <w:rsid w:val="00295D5A"/>
    <w:rsid w:val="002B03B3"/>
    <w:rsid w:val="00356F87"/>
    <w:rsid w:val="00361EAE"/>
    <w:rsid w:val="00373D60"/>
    <w:rsid w:val="003777F3"/>
    <w:rsid w:val="003851EF"/>
    <w:rsid w:val="00385501"/>
    <w:rsid w:val="00387114"/>
    <w:rsid w:val="00395306"/>
    <w:rsid w:val="003C3B71"/>
    <w:rsid w:val="003F2399"/>
    <w:rsid w:val="004014E8"/>
    <w:rsid w:val="00424E39"/>
    <w:rsid w:val="00425B57"/>
    <w:rsid w:val="004456BF"/>
    <w:rsid w:val="00463DC8"/>
    <w:rsid w:val="004710DE"/>
    <w:rsid w:val="00475CE3"/>
    <w:rsid w:val="00485155"/>
    <w:rsid w:val="00487E02"/>
    <w:rsid w:val="00493BAC"/>
    <w:rsid w:val="004A52B5"/>
    <w:rsid w:val="004C345F"/>
    <w:rsid w:val="00526D5F"/>
    <w:rsid w:val="005463FD"/>
    <w:rsid w:val="005B070E"/>
    <w:rsid w:val="005C6B15"/>
    <w:rsid w:val="005D7E59"/>
    <w:rsid w:val="00620AEF"/>
    <w:rsid w:val="0065139B"/>
    <w:rsid w:val="00696927"/>
    <w:rsid w:val="006A5B81"/>
    <w:rsid w:val="006A7263"/>
    <w:rsid w:val="006F33BA"/>
    <w:rsid w:val="007038E5"/>
    <w:rsid w:val="00725B2A"/>
    <w:rsid w:val="00725FED"/>
    <w:rsid w:val="00753E59"/>
    <w:rsid w:val="00773D3D"/>
    <w:rsid w:val="00781F1B"/>
    <w:rsid w:val="007A104F"/>
    <w:rsid w:val="00810D21"/>
    <w:rsid w:val="00831C56"/>
    <w:rsid w:val="00833472"/>
    <w:rsid w:val="00835C3D"/>
    <w:rsid w:val="008C224C"/>
    <w:rsid w:val="008C6DF0"/>
    <w:rsid w:val="008D0B33"/>
    <w:rsid w:val="008D6D07"/>
    <w:rsid w:val="00911F6B"/>
    <w:rsid w:val="00952380"/>
    <w:rsid w:val="00954208"/>
    <w:rsid w:val="00955448"/>
    <w:rsid w:val="009655CD"/>
    <w:rsid w:val="00A407E0"/>
    <w:rsid w:val="00A51E22"/>
    <w:rsid w:val="00A74D6F"/>
    <w:rsid w:val="00A82AD8"/>
    <w:rsid w:val="00A97995"/>
    <w:rsid w:val="00AA4F65"/>
    <w:rsid w:val="00AC68DA"/>
    <w:rsid w:val="00AD6D91"/>
    <w:rsid w:val="00B4118E"/>
    <w:rsid w:val="00B414F3"/>
    <w:rsid w:val="00B53E67"/>
    <w:rsid w:val="00B704B1"/>
    <w:rsid w:val="00BD5D42"/>
    <w:rsid w:val="00BE468A"/>
    <w:rsid w:val="00BF2451"/>
    <w:rsid w:val="00C812C4"/>
    <w:rsid w:val="00C84CBF"/>
    <w:rsid w:val="00CA5684"/>
    <w:rsid w:val="00CE02FB"/>
    <w:rsid w:val="00CE5267"/>
    <w:rsid w:val="00D454ED"/>
    <w:rsid w:val="00D62C19"/>
    <w:rsid w:val="00DA1BD5"/>
    <w:rsid w:val="00DC2940"/>
    <w:rsid w:val="00DC37A0"/>
    <w:rsid w:val="00DD2F9C"/>
    <w:rsid w:val="00E13AFA"/>
    <w:rsid w:val="00E63D18"/>
    <w:rsid w:val="00E703FA"/>
    <w:rsid w:val="00E734E4"/>
    <w:rsid w:val="00E87D2B"/>
    <w:rsid w:val="00EB6CA8"/>
    <w:rsid w:val="00ED20DF"/>
    <w:rsid w:val="00ED60AF"/>
    <w:rsid w:val="00EF3382"/>
    <w:rsid w:val="00F141EC"/>
    <w:rsid w:val="00F67A5E"/>
    <w:rsid w:val="00F91D2A"/>
    <w:rsid w:val="00FA612B"/>
    <w:rsid w:val="00FA6C16"/>
    <w:rsid w:val="00FA7FEA"/>
    <w:rsid w:val="00FD2F53"/>
    <w:rsid w:val="00FD7878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Edwards</dc:creator>
  <cp:lastModifiedBy>Robert Edwards</cp:lastModifiedBy>
  <cp:revision>1</cp:revision>
  <dcterms:created xsi:type="dcterms:W3CDTF">2016-08-30T08:02:00Z</dcterms:created>
  <dcterms:modified xsi:type="dcterms:W3CDTF">2016-08-30T08:28:00Z</dcterms:modified>
</cp:coreProperties>
</file>